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1BDA" w14:textId="0A10F7E8" w:rsidR="00C76CF7" w:rsidRDefault="00E409F1">
      <w:bookmarkStart w:id="0" w:name="_Hlk532736629"/>
      <w:bookmarkEnd w:id="0"/>
      <w:r>
        <w:t>Foto’s namaken, nr. 7, 14, 26, 36</w:t>
      </w:r>
      <w:r w:rsidR="00702C53">
        <w:rPr>
          <w:noProof/>
        </w:rPr>
        <w:drawing>
          <wp:inline distT="0" distB="0" distL="0" distR="0" wp14:anchorId="4146572D" wp14:editId="34CA220D">
            <wp:extent cx="5048250" cy="3944224"/>
            <wp:effectExtent l="0" t="0" r="0" b="0"/>
            <wp:docPr id="1" name="Afbeelding 1" descr="Afbeeldingsresultaat voor maria en joz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ria en joz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551" cy="394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74B5" w14:textId="498912DB" w:rsidR="00702C53" w:rsidRDefault="00702C53">
      <w:r>
        <w:rPr>
          <w:noProof/>
        </w:rPr>
        <w:drawing>
          <wp:inline distT="0" distB="0" distL="0" distR="0" wp14:anchorId="73A74E0B" wp14:editId="7469EFD5">
            <wp:extent cx="5086952" cy="4181475"/>
            <wp:effectExtent l="0" t="0" r="0" b="0"/>
            <wp:docPr id="2" name="Afbeelding 2" descr="Afbeeldingsresultaat voor 3 wij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3 wijz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30" cy="41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3600" w14:textId="1F155AB2" w:rsidR="00E409F1" w:rsidRDefault="00E409F1"/>
    <w:p w14:paraId="11451717" w14:textId="0C6C81AB" w:rsidR="00E409F1" w:rsidRDefault="00E409F1">
      <w:r>
        <w:lastRenderedPageBreak/>
        <w:t>Rebussen, 8, 30, 46, 47</w:t>
      </w:r>
    </w:p>
    <w:p w14:paraId="7613F68D" w14:textId="77777777" w:rsidR="00702C53" w:rsidRDefault="00702C53">
      <w:r>
        <w:rPr>
          <w:noProof/>
        </w:rPr>
        <w:drawing>
          <wp:inline distT="0" distB="0" distL="0" distR="0" wp14:anchorId="1F22B7B1" wp14:editId="11EDB7C7">
            <wp:extent cx="5760720" cy="8064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68545" w14:textId="77777777" w:rsidR="00702C53" w:rsidRDefault="00702C53">
      <w:r>
        <w:t>……………………………………………………………………………………………………………………………………………………………</w:t>
      </w:r>
    </w:p>
    <w:p w14:paraId="04939730" w14:textId="77777777" w:rsidR="00702C53" w:rsidRDefault="00702C53"/>
    <w:p w14:paraId="2D1BCE4D" w14:textId="77777777" w:rsidR="00702C53" w:rsidRDefault="00702C53">
      <w:r>
        <w:rPr>
          <w:noProof/>
        </w:rPr>
        <w:drawing>
          <wp:inline distT="0" distB="0" distL="0" distR="0" wp14:anchorId="67B002CA" wp14:editId="6667F3BF">
            <wp:extent cx="5760720" cy="100901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62CDA" w14:textId="77777777" w:rsidR="00702C53" w:rsidRDefault="00702C53">
      <w:r>
        <w:t>…………………………………………………………………………………………………………………………………………………………..</w:t>
      </w:r>
    </w:p>
    <w:p w14:paraId="33B3689C" w14:textId="77777777" w:rsidR="00702C53" w:rsidRDefault="00702C53"/>
    <w:p w14:paraId="04C0F21B" w14:textId="77777777" w:rsidR="00702C53" w:rsidRDefault="00702C53">
      <w:r>
        <w:rPr>
          <w:noProof/>
        </w:rPr>
        <w:drawing>
          <wp:inline distT="0" distB="0" distL="0" distR="0" wp14:anchorId="3CFEC399" wp14:editId="14A29CED">
            <wp:extent cx="5760720" cy="10509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A995" w14:textId="77777777" w:rsidR="00702C53" w:rsidRDefault="00702C53">
      <w:r>
        <w:t>…………………………………………………………………………………………………………………………………………………………….</w:t>
      </w:r>
    </w:p>
    <w:p w14:paraId="28BAA6AD" w14:textId="77777777" w:rsidR="00702C53" w:rsidRDefault="00702C53"/>
    <w:p w14:paraId="1B9903E8" w14:textId="77777777" w:rsidR="00702C53" w:rsidRDefault="00702C53">
      <w:r>
        <w:rPr>
          <w:noProof/>
        </w:rPr>
        <w:drawing>
          <wp:inline distT="0" distB="0" distL="0" distR="0" wp14:anchorId="3D6AE97E" wp14:editId="498C65DB">
            <wp:extent cx="5760720" cy="831850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9294" w14:textId="77777777" w:rsidR="00702C53" w:rsidRDefault="00702C53">
      <w:r>
        <w:t>…………………………………………………………………………………………………………………………………………………………….</w:t>
      </w:r>
    </w:p>
    <w:p w14:paraId="4559FD89" w14:textId="12AAA25F" w:rsidR="00E409F1" w:rsidRDefault="00702C53" w:rsidP="00E409F1">
      <w:r>
        <w:br w:type="page"/>
      </w:r>
    </w:p>
    <w:p w14:paraId="3723CC29" w14:textId="1E3B5500" w:rsidR="00E409F1" w:rsidRPr="00E409F1" w:rsidRDefault="00E409F1" w:rsidP="00E409F1">
      <w:r>
        <w:lastRenderedPageBreak/>
        <w:t>Spreekwoorden: 21, 22, 24, 41</w:t>
      </w:r>
    </w:p>
    <w:p w14:paraId="629DF59E" w14:textId="39B73ADD" w:rsidR="00702C53" w:rsidRPr="00765458" w:rsidRDefault="00702C53" w:rsidP="00702C53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Zoals het ………. thuis tikt, tikt het nergens.</w:t>
      </w:r>
    </w:p>
    <w:p w14:paraId="60E48FBB" w14:textId="77777777" w:rsidR="00765458" w:rsidRPr="00765458" w:rsidRDefault="00765458" w:rsidP="00765458">
      <w:pPr>
        <w:spacing w:after="0" w:line="240" w:lineRule="auto"/>
        <w:ind w:left="1080"/>
        <w:rPr>
          <w:rFonts w:ascii="Tahoma" w:hAnsi="Tahoma" w:cs="Tahoma"/>
          <w:sz w:val="36"/>
          <w:szCs w:val="36"/>
        </w:rPr>
      </w:pPr>
    </w:p>
    <w:p w14:paraId="3B6AD0E6" w14:textId="77777777" w:rsidR="00702C53" w:rsidRPr="00765458" w:rsidRDefault="00702C53" w:rsidP="00702C53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de ………….. valt niet ver van de boom.</w:t>
      </w:r>
    </w:p>
    <w:p w14:paraId="0BDCEAD7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3529E112" w14:textId="77777777" w:rsidR="00702C53" w:rsidRPr="00765458" w:rsidRDefault="00702C53" w:rsidP="00702C53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Hij is zo gezond als een …………..</w:t>
      </w:r>
    </w:p>
    <w:p w14:paraId="22AC3466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4363041F" w14:textId="77777777" w:rsidR="00702C53" w:rsidRPr="00765458" w:rsidRDefault="00702C53" w:rsidP="00702C53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Jong geleerd, …………… gedaan.</w:t>
      </w:r>
    </w:p>
    <w:p w14:paraId="48A1F5A6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0859B9B9" w14:textId="77777777" w:rsidR="00702C53" w:rsidRPr="00765458" w:rsidRDefault="00702C53" w:rsidP="00702C53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…………… west, thuis best.</w:t>
      </w:r>
    </w:p>
    <w:p w14:paraId="7536AE91" w14:textId="77777777" w:rsidR="00702C53" w:rsidRPr="00765458" w:rsidRDefault="00765458">
      <w:pPr>
        <w:rPr>
          <w:sz w:val="36"/>
          <w:szCs w:val="36"/>
        </w:rPr>
      </w:pPr>
      <w:r w:rsidRPr="00765458">
        <w:rPr>
          <w:sz w:val="36"/>
          <w:szCs w:val="36"/>
        </w:rPr>
        <w:t>__________________________________________________</w:t>
      </w:r>
    </w:p>
    <w:p w14:paraId="4DD3F200" w14:textId="77777777" w:rsidR="00765458" w:rsidRPr="00765458" w:rsidRDefault="00765458" w:rsidP="00765458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Zoals het ………. thuis tikt, tikt het nergens.</w:t>
      </w:r>
    </w:p>
    <w:p w14:paraId="56F7D79E" w14:textId="77777777" w:rsidR="00765458" w:rsidRPr="00765458" w:rsidRDefault="00765458" w:rsidP="00765458">
      <w:pPr>
        <w:spacing w:after="0" w:line="240" w:lineRule="auto"/>
        <w:ind w:left="1080"/>
        <w:rPr>
          <w:rFonts w:ascii="Tahoma" w:hAnsi="Tahoma" w:cs="Tahoma"/>
          <w:sz w:val="36"/>
          <w:szCs w:val="36"/>
        </w:rPr>
      </w:pPr>
    </w:p>
    <w:p w14:paraId="7D17BEA2" w14:textId="77777777" w:rsidR="00765458" w:rsidRPr="00765458" w:rsidRDefault="00765458" w:rsidP="00765458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de ………….. valt niet ver van de boom.</w:t>
      </w:r>
    </w:p>
    <w:p w14:paraId="12F93ED2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7EEBBC67" w14:textId="77777777" w:rsidR="00765458" w:rsidRPr="00765458" w:rsidRDefault="00765458" w:rsidP="00765458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Hij is zo gezond als een …………..</w:t>
      </w:r>
    </w:p>
    <w:p w14:paraId="34A7AB83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1F6B903E" w14:textId="77777777" w:rsidR="00765458" w:rsidRPr="00765458" w:rsidRDefault="00765458" w:rsidP="00765458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Jong geleerd, …………… gedaan.</w:t>
      </w:r>
    </w:p>
    <w:p w14:paraId="7C895138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3AFDC21D" w14:textId="77777777" w:rsidR="00765458" w:rsidRPr="00765458" w:rsidRDefault="00765458" w:rsidP="00765458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…………… west, thuis best.</w:t>
      </w:r>
    </w:p>
    <w:p w14:paraId="340C9440" w14:textId="77777777" w:rsidR="00765458" w:rsidRPr="00765458" w:rsidRDefault="00765458" w:rsidP="00765458">
      <w:pPr>
        <w:rPr>
          <w:sz w:val="36"/>
          <w:szCs w:val="36"/>
        </w:rPr>
      </w:pPr>
      <w:r w:rsidRPr="00765458">
        <w:rPr>
          <w:sz w:val="36"/>
          <w:szCs w:val="36"/>
        </w:rPr>
        <w:t>__________________________________________________</w:t>
      </w:r>
    </w:p>
    <w:p w14:paraId="61A01A30" w14:textId="77777777" w:rsidR="00765458" w:rsidRPr="00765458" w:rsidRDefault="00765458" w:rsidP="0076545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Zoals het ………. thuis tikt, tikt het nergens.</w:t>
      </w:r>
    </w:p>
    <w:p w14:paraId="56199374" w14:textId="77777777" w:rsidR="00765458" w:rsidRPr="00765458" w:rsidRDefault="00765458" w:rsidP="00765458">
      <w:pPr>
        <w:spacing w:after="0" w:line="240" w:lineRule="auto"/>
        <w:ind w:left="1080"/>
        <w:rPr>
          <w:rFonts w:ascii="Tahoma" w:hAnsi="Tahoma" w:cs="Tahoma"/>
          <w:sz w:val="36"/>
          <w:szCs w:val="36"/>
        </w:rPr>
      </w:pPr>
    </w:p>
    <w:p w14:paraId="2E3AB830" w14:textId="77777777" w:rsidR="00765458" w:rsidRPr="00765458" w:rsidRDefault="00765458" w:rsidP="0076545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de ………….. valt niet ver van de boom.</w:t>
      </w:r>
    </w:p>
    <w:p w14:paraId="1DB8C442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544DE201" w14:textId="77777777" w:rsidR="00765458" w:rsidRPr="00765458" w:rsidRDefault="00765458" w:rsidP="0076545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Hij is zo gezond als een …………..</w:t>
      </w:r>
    </w:p>
    <w:p w14:paraId="4AE42BE3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2E74700B" w14:textId="77777777" w:rsidR="00765458" w:rsidRPr="00765458" w:rsidRDefault="00765458" w:rsidP="0076545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Jong geleerd, …………… gedaan.</w:t>
      </w:r>
    </w:p>
    <w:p w14:paraId="43FB21E6" w14:textId="77777777" w:rsidR="00765458" w:rsidRPr="00765458" w:rsidRDefault="00765458" w:rsidP="00765458">
      <w:pPr>
        <w:spacing w:after="0" w:line="240" w:lineRule="auto"/>
        <w:rPr>
          <w:rFonts w:ascii="Tahoma" w:hAnsi="Tahoma" w:cs="Tahoma"/>
          <w:sz w:val="36"/>
          <w:szCs w:val="36"/>
        </w:rPr>
      </w:pPr>
    </w:p>
    <w:p w14:paraId="14504E79" w14:textId="77777777" w:rsidR="00765458" w:rsidRPr="00765458" w:rsidRDefault="00765458" w:rsidP="00765458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36"/>
          <w:szCs w:val="36"/>
        </w:rPr>
      </w:pPr>
      <w:r w:rsidRPr="00765458">
        <w:rPr>
          <w:rFonts w:ascii="Tahoma" w:hAnsi="Tahoma" w:cs="Tahoma"/>
          <w:sz w:val="36"/>
          <w:szCs w:val="36"/>
        </w:rPr>
        <w:t>…………… west, thuis best.</w:t>
      </w:r>
    </w:p>
    <w:p w14:paraId="67DF2A3B" w14:textId="65389F43" w:rsidR="00765458" w:rsidRDefault="0076545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842CB5E" w14:textId="30D49962" w:rsidR="00E409F1" w:rsidRPr="00E409F1" w:rsidRDefault="00E409F1">
      <w:pPr>
        <w:rPr>
          <w:sz w:val="28"/>
          <w:szCs w:val="28"/>
        </w:rPr>
      </w:pPr>
      <w:r w:rsidRPr="00E409F1">
        <w:rPr>
          <w:sz w:val="28"/>
          <w:szCs w:val="28"/>
        </w:rPr>
        <w:t>Sudoku, 16, 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F90BE6" w14:paraId="3B0ADB79" w14:textId="77777777" w:rsidTr="00F90BE6">
        <w:trPr>
          <w:trHeight w:val="74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77641510" w14:textId="588949FE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5588FBC6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8FF4612" wp14:editId="24302025">
                  <wp:extent cx="358320" cy="358775"/>
                  <wp:effectExtent l="0" t="0" r="3810" b="317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032FC99A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54DEBBA" wp14:editId="795938ED">
                  <wp:extent cx="335517" cy="360000"/>
                  <wp:effectExtent l="0" t="0" r="7620" b="254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5B55D749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EE9CDB0" wp14:editId="1A84C0DE">
                  <wp:extent cx="360000" cy="280125"/>
                  <wp:effectExtent l="0" t="0" r="2540" b="5715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8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0730EA29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1E7B5B9" wp14:editId="6133796F">
                  <wp:extent cx="360000" cy="310794"/>
                  <wp:effectExtent l="0" t="0" r="2540" b="0"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7A93DAD1" w14:textId="2E7C6ED5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153E7F69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60868CB" wp14:editId="3BA92E1B">
                  <wp:extent cx="360000" cy="360000"/>
                  <wp:effectExtent l="0" t="0" r="2540" b="254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19AA9FCF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45A8D1C" wp14:editId="00E45A12">
                  <wp:extent cx="360000" cy="295754"/>
                  <wp:effectExtent l="0" t="0" r="2540" b="0"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41C198AC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360116C" wp14:editId="27892E82">
                  <wp:extent cx="360000" cy="340595"/>
                  <wp:effectExtent l="0" t="0" r="2540" b="2540"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05B42262" w14:textId="77777777" w:rsidTr="00F90BE6">
        <w:trPr>
          <w:trHeight w:val="747"/>
        </w:trPr>
        <w:tc>
          <w:tcPr>
            <w:tcW w:w="849" w:type="dxa"/>
            <w:tcBorders>
              <w:left w:val="single" w:sz="12" w:space="0" w:color="auto"/>
            </w:tcBorders>
          </w:tcPr>
          <w:p w14:paraId="2A927465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4CA0119" wp14:editId="64990E0C">
                  <wp:extent cx="360000" cy="360000"/>
                  <wp:effectExtent l="0" t="0" r="2540" b="254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4F880C73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EBCC6C3" wp14:editId="0B220FF8">
                  <wp:extent cx="360000" cy="280125"/>
                  <wp:effectExtent l="0" t="0" r="2540" b="571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8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315275BD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4CB4A80" wp14:editId="75F5ED2F">
                  <wp:extent cx="360000" cy="360000"/>
                  <wp:effectExtent l="0" t="0" r="2540" b="254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437BA4F5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699185C" wp14:editId="6A487E06">
                  <wp:extent cx="360000" cy="295754"/>
                  <wp:effectExtent l="0" t="0" r="254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797427E9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A17AF14" wp14:editId="79A4789D">
                  <wp:extent cx="360000" cy="340595"/>
                  <wp:effectExtent l="0" t="0" r="2540" b="2540"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782C1ED6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5B42409" wp14:editId="5AD730A1">
                  <wp:extent cx="358320" cy="358775"/>
                  <wp:effectExtent l="0" t="0" r="3810" b="3175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4FA7E80F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C7175A5" wp14:editId="77BAF6A8">
                  <wp:extent cx="360000" cy="360000"/>
                  <wp:effectExtent l="0" t="0" r="0" b="254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-bauble-1073647_64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777E6C13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A958251" wp14:editId="34B53DDC">
                  <wp:extent cx="360000" cy="310794"/>
                  <wp:effectExtent l="0" t="0" r="2540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480512EE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812F1FF" wp14:editId="79DA8BA4">
                  <wp:extent cx="335517" cy="360000"/>
                  <wp:effectExtent l="0" t="0" r="7620" b="254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7E88505F" w14:textId="77777777" w:rsidTr="00F90BE6">
        <w:trPr>
          <w:trHeight w:val="747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6A97CEFC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02C01C5" wp14:editId="434CD1AF">
                  <wp:extent cx="360000" cy="295754"/>
                  <wp:effectExtent l="0" t="0" r="254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5CEC7B07" w14:textId="77777777" w:rsidR="00765458" w:rsidRDefault="00765458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5150EB9" wp14:editId="43E2BB7A">
                  <wp:extent cx="360000" cy="340595"/>
                  <wp:effectExtent l="0" t="0" r="2540" b="254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7738A171" w14:textId="799FC424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52966D73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C2B649B" wp14:editId="67BF6A78">
                  <wp:extent cx="360000" cy="360000"/>
                  <wp:effectExtent l="0" t="0" r="2540" b="254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6FF1C94A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5646778" wp14:editId="67E23351">
                  <wp:extent cx="360000" cy="360000"/>
                  <wp:effectExtent l="0" t="0" r="0" b="2540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-bauble-1073647_64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29C40708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BD7AAA0" wp14:editId="4BB9B429">
                  <wp:extent cx="335517" cy="360000"/>
                  <wp:effectExtent l="0" t="0" r="7620" b="254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604E8E27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E41626F" wp14:editId="1D6A187D">
                  <wp:extent cx="358320" cy="358775"/>
                  <wp:effectExtent l="0" t="0" r="3810" b="3175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0B05C9D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A3A36ED" wp14:editId="7659C875">
                  <wp:extent cx="360000" cy="280125"/>
                  <wp:effectExtent l="0" t="0" r="2540" b="5715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8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48DDC2D5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D6C30B4" wp14:editId="6A956180">
                  <wp:extent cx="360000" cy="360000"/>
                  <wp:effectExtent l="0" t="0" r="2540" b="2540"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197927EC" w14:textId="77777777" w:rsidTr="00F90BE6">
        <w:trPr>
          <w:trHeight w:val="74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4E805B66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FCA4BEE" wp14:editId="0ECFE0E6">
                  <wp:extent cx="358320" cy="358775"/>
                  <wp:effectExtent l="0" t="0" r="3810" b="3175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2D3F40E1" w14:textId="7FE04BE6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6EA8D5FF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893C7FA" wp14:editId="586BAAB8">
                  <wp:extent cx="360000" cy="360000"/>
                  <wp:effectExtent l="0" t="0" r="0" b="2540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-bauble-1073647_64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5E2684CE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06C1C5B4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52CA4F53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36520130" w14:textId="77777777" w:rsidR="00765458" w:rsidRDefault="00D926A4">
            <w:pPr>
              <w:rPr>
                <w:sz w:val="36"/>
                <w:szCs w:val="36"/>
              </w:rPr>
            </w:pPr>
            <w:r>
              <w:pict w14:anchorId="6D5D6D0E">
                <v:shape id="_x0000_i1026" type="#_x0000_t75" style="width:28.5pt;height:21.75pt;visibility:visible;mso-wrap-style:square">
                  <v:imagedata r:id="rId29" o:title=""/>
                </v:shape>
              </w:pic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030466B5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06191C" wp14:editId="79FE49B2">
                  <wp:extent cx="360000" cy="340595"/>
                  <wp:effectExtent l="0" t="0" r="2540" b="2540"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5AE4E02E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B5E1BB0" wp14:editId="545909AD">
                  <wp:extent cx="360000" cy="310794"/>
                  <wp:effectExtent l="0" t="0" r="2540" b="0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5AB43542" w14:textId="77777777" w:rsidTr="00F90BE6">
        <w:trPr>
          <w:trHeight w:val="747"/>
        </w:trPr>
        <w:tc>
          <w:tcPr>
            <w:tcW w:w="849" w:type="dxa"/>
            <w:tcBorders>
              <w:left w:val="single" w:sz="12" w:space="0" w:color="auto"/>
            </w:tcBorders>
          </w:tcPr>
          <w:p w14:paraId="57FD3FBB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6D50A69" wp14:editId="65FD52CE">
                  <wp:extent cx="360000" cy="360000"/>
                  <wp:effectExtent l="0" t="0" r="2540" b="2540"/>
                  <wp:docPr id="82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2982CF36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425EA1FF" wp14:editId="43798276">
                  <wp:extent cx="360000" cy="310794"/>
                  <wp:effectExtent l="0" t="0" r="2540" b="0"/>
                  <wp:docPr id="99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1A542223" w14:textId="77777777" w:rsidR="00765458" w:rsidRPr="00F90BE6" w:rsidRDefault="00F90BE6" w:rsidP="00F90BE6">
            <w:pPr>
              <w:rPr>
                <w:sz w:val="36"/>
                <w:szCs w:val="36"/>
              </w:rPr>
            </w:pPr>
            <w:r w:rsidRPr="003E689E">
              <w:rPr>
                <w:noProof/>
              </w:rPr>
              <w:drawing>
                <wp:inline distT="0" distB="0" distL="0" distR="0" wp14:anchorId="278EC601" wp14:editId="2B4EE5BD">
                  <wp:extent cx="361950" cy="276225"/>
                  <wp:effectExtent l="0" t="0" r="0" b="9525"/>
                  <wp:docPr id="104" name="Afbeelding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28AE5230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</w:tcPr>
          <w:p w14:paraId="4293BB20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387EA39A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6D5710C7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F006F5D" wp14:editId="1EBD03FA">
                  <wp:extent cx="335517" cy="360000"/>
                  <wp:effectExtent l="0" t="0" r="7620" b="254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402B8739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44E4258" wp14:editId="59541078">
                  <wp:extent cx="360000" cy="360000"/>
                  <wp:effectExtent l="0" t="0" r="2540" b="254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60EF62F5" w14:textId="6C2EA955" w:rsidR="00765458" w:rsidRDefault="00765458">
            <w:pPr>
              <w:rPr>
                <w:sz w:val="36"/>
                <w:szCs w:val="36"/>
              </w:rPr>
            </w:pPr>
          </w:p>
        </w:tc>
      </w:tr>
      <w:tr w:rsidR="00F90BE6" w14:paraId="36553949" w14:textId="77777777" w:rsidTr="00F90BE6">
        <w:trPr>
          <w:trHeight w:val="747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4E6C002A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CC8F8E9" wp14:editId="0501E10F">
                  <wp:extent cx="335517" cy="360000"/>
                  <wp:effectExtent l="0" t="0" r="7620" b="254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204F2746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423AAD5" wp14:editId="575D7190">
                  <wp:extent cx="360000" cy="360000"/>
                  <wp:effectExtent l="0" t="0" r="2540" b="254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17A25E02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6DA8664" wp14:editId="78628570">
                  <wp:extent cx="360000" cy="340595"/>
                  <wp:effectExtent l="0" t="0" r="2540" b="254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4AFD2155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6BF492F7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20B70CD0" w14:textId="77777777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29733D70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45FDFE6" wp14:editId="4D1D7117">
                  <wp:extent cx="360000" cy="295754"/>
                  <wp:effectExtent l="0" t="0" r="2540" b="0"/>
                  <wp:docPr id="85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508BC2B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D8866D4" wp14:editId="74DDCD4C">
                  <wp:extent cx="360000" cy="360000"/>
                  <wp:effectExtent l="0" t="0" r="2540" b="2540"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7B278639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C19C73B" wp14:editId="03FD0E8F">
                  <wp:extent cx="360000" cy="360000"/>
                  <wp:effectExtent l="0" t="0" r="0" b="2540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-bauble-1073647_64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3E14E448" w14:textId="77777777" w:rsidTr="00F90BE6">
        <w:trPr>
          <w:trHeight w:val="74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7E8373AB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1E243BA0" wp14:editId="6F101B06">
                  <wp:extent cx="360000" cy="310794"/>
                  <wp:effectExtent l="0" t="0" r="2540" b="0"/>
                  <wp:docPr id="98" name="Afbeelding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13F95246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7E9B455" wp14:editId="3BB80429">
                  <wp:extent cx="360000" cy="360000"/>
                  <wp:effectExtent l="0" t="0" r="0" b="2540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-bauble-1073647_64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5ED5F150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1D846639" wp14:editId="7B525D90">
                  <wp:extent cx="360000" cy="360000"/>
                  <wp:effectExtent l="0" t="0" r="2540" b="254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50977882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1DC5ABF" wp14:editId="1D920790">
                  <wp:extent cx="360000" cy="360000"/>
                  <wp:effectExtent l="0" t="0" r="2540" b="2540"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5DF6E306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638DF4E" wp14:editId="4EDB6B75">
                  <wp:extent cx="335517" cy="360000"/>
                  <wp:effectExtent l="0" t="0" r="7620" b="2540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6370482D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2B64337" wp14:editId="353D7B69">
                  <wp:extent cx="360000" cy="295754"/>
                  <wp:effectExtent l="0" t="0" r="2540" b="0"/>
                  <wp:docPr id="89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</w:tcBorders>
          </w:tcPr>
          <w:p w14:paraId="658DCEDF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12B42A3D" wp14:editId="24C51764">
                  <wp:extent cx="360000" cy="340595"/>
                  <wp:effectExtent l="0" t="0" r="2540" b="2540"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0C4629C4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81F17C4" wp14:editId="1BDF9C23">
                  <wp:extent cx="358320" cy="358775"/>
                  <wp:effectExtent l="0" t="0" r="3810" b="3175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top w:val="single" w:sz="12" w:space="0" w:color="auto"/>
              <w:right w:val="single" w:sz="12" w:space="0" w:color="auto"/>
            </w:tcBorders>
          </w:tcPr>
          <w:p w14:paraId="7ABCF521" w14:textId="77777777" w:rsidR="00765458" w:rsidRPr="00F90BE6" w:rsidRDefault="00F90BE6" w:rsidP="00F90BE6">
            <w:pPr>
              <w:rPr>
                <w:sz w:val="36"/>
                <w:szCs w:val="36"/>
              </w:rPr>
            </w:pPr>
            <w:r w:rsidRPr="003E689E">
              <w:rPr>
                <w:noProof/>
              </w:rPr>
              <w:drawing>
                <wp:inline distT="0" distB="0" distL="0" distR="0" wp14:anchorId="6C75ADB3" wp14:editId="799594B3">
                  <wp:extent cx="361950" cy="276225"/>
                  <wp:effectExtent l="0" t="0" r="0" b="9525"/>
                  <wp:docPr id="102" name="Afbeelding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1786D21B" w14:textId="77777777" w:rsidTr="00F90BE6">
        <w:trPr>
          <w:trHeight w:val="747"/>
        </w:trPr>
        <w:tc>
          <w:tcPr>
            <w:tcW w:w="849" w:type="dxa"/>
            <w:tcBorders>
              <w:left w:val="single" w:sz="12" w:space="0" w:color="auto"/>
            </w:tcBorders>
          </w:tcPr>
          <w:p w14:paraId="42866A35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A768DC9" wp14:editId="312A547A">
                  <wp:extent cx="360000" cy="340595"/>
                  <wp:effectExtent l="0" t="0" r="2540" b="2540"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39A55B1B" w14:textId="6EFF6C22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17A4EB36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D473C78" wp14:editId="00E783FD">
                  <wp:extent cx="358320" cy="358775"/>
                  <wp:effectExtent l="0" t="0" r="3810" b="3175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2CE02646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4CBF43D2" wp14:editId="6099B0FF">
                  <wp:extent cx="360000" cy="310794"/>
                  <wp:effectExtent l="0" t="0" r="2540" b="0"/>
                  <wp:docPr id="97" name="Afbeelding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2E2912FD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328068D" wp14:editId="318FEF85">
                  <wp:extent cx="360000" cy="360000"/>
                  <wp:effectExtent l="0" t="0" r="2540" b="254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78CA394A" w14:textId="7D25F2FC" w:rsidR="00765458" w:rsidRPr="00F90BE6" w:rsidRDefault="00765458" w:rsidP="00F90BE6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</w:tcPr>
          <w:p w14:paraId="0104D3BB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4C4657D" wp14:editId="1D7625CF">
                  <wp:extent cx="360000" cy="360000"/>
                  <wp:effectExtent l="0" t="0" r="2540" b="2540"/>
                  <wp:docPr id="80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313B6C8D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8952EEB" wp14:editId="6E35DA77">
                  <wp:extent cx="360000" cy="360000"/>
                  <wp:effectExtent l="0" t="0" r="0" b="2540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-bauble-1073647_64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14:paraId="4FC018DE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30AF30E" wp14:editId="761B223F">
                  <wp:extent cx="360000" cy="295754"/>
                  <wp:effectExtent l="0" t="0" r="2540" b="0"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BE6" w14:paraId="5ADA3D64" w14:textId="77777777" w:rsidTr="00F90BE6">
        <w:trPr>
          <w:trHeight w:val="721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3722B0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9FDB3A4" wp14:editId="64E14BA7">
                  <wp:extent cx="360000" cy="280125"/>
                  <wp:effectExtent l="0" t="0" r="2540" b="5715"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8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203A7B5A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22044E6" wp14:editId="1AFFEF5E">
                  <wp:extent cx="360000" cy="360000"/>
                  <wp:effectExtent l="0" t="0" r="2540" b="2540"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6-D-ARRESLE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7E9AF51F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78EAB62" wp14:editId="6751BE51">
                  <wp:extent cx="360000" cy="295754"/>
                  <wp:effectExtent l="0" t="0" r="2540" b="0"/>
                  <wp:docPr id="87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7384-illustration-of-a-red-santa-hat-pv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19BAA6C4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45FF22F6" wp14:editId="67ED02AB">
                  <wp:extent cx="360000" cy="340595"/>
                  <wp:effectExtent l="0" t="0" r="2540" b="2540"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lake-1070310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4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289C7476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A8C4905" wp14:editId="42D9F1B3">
                  <wp:extent cx="358320" cy="358775"/>
                  <wp:effectExtent l="0" t="0" r="3810" b="3175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13" cy="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12" w:space="0" w:color="auto"/>
            </w:tcBorders>
          </w:tcPr>
          <w:p w14:paraId="152CA2BE" w14:textId="3F31CF69" w:rsidR="00765458" w:rsidRDefault="00765458">
            <w:pPr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</w:tcPr>
          <w:p w14:paraId="6C6C1EA0" w14:textId="77777777" w:rsidR="00765458" w:rsidRDefault="007B6B7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5FF1B38" wp14:editId="56C42875">
                  <wp:extent cx="360000" cy="310794"/>
                  <wp:effectExtent l="0" t="0" r="2540" b="0"/>
                  <wp:docPr id="96" name="Afbeelding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nowman-1135362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12" w:space="0" w:color="auto"/>
              <w:right w:val="single" w:sz="4" w:space="0" w:color="auto"/>
            </w:tcBorders>
          </w:tcPr>
          <w:p w14:paraId="0ADFC488" w14:textId="77777777" w:rsidR="00765458" w:rsidRDefault="00F90BE6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E50E6BF" wp14:editId="40B109D9">
                  <wp:extent cx="335517" cy="360000"/>
                  <wp:effectExtent l="0" t="0" r="7620" b="254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tree-4144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83582B" w14:textId="2B7F1565" w:rsidR="00765458" w:rsidRDefault="00765458">
            <w:pPr>
              <w:rPr>
                <w:sz w:val="36"/>
                <w:szCs w:val="36"/>
              </w:rPr>
            </w:pPr>
          </w:p>
        </w:tc>
      </w:tr>
    </w:tbl>
    <w:p w14:paraId="01720205" w14:textId="77777777" w:rsidR="00F90BE6" w:rsidRDefault="00F90BE6">
      <w:pPr>
        <w:rPr>
          <w:sz w:val="36"/>
          <w:szCs w:val="36"/>
        </w:rPr>
      </w:pPr>
    </w:p>
    <w:p w14:paraId="0DC42162" w14:textId="4D5DC3E0" w:rsidR="00F90BE6" w:rsidRDefault="00F90BE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24A3671" wp14:editId="34177307">
            <wp:extent cx="335517" cy="360000"/>
            <wp:effectExtent l="0" t="0" r="7620" b="2540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ristmas-tree-41448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1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02A4B58E" wp14:editId="03D5AC2E">
            <wp:extent cx="360000" cy="280125"/>
            <wp:effectExtent l="0" t="0" r="2540" b="5715"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373B1EE8" wp14:editId="721D6B9B">
            <wp:extent cx="360000" cy="360000"/>
            <wp:effectExtent l="0" t="0" r="2540" b="2540"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6-D-ARRESLE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6DB61935" wp14:editId="7DF208DA">
            <wp:extent cx="360000" cy="295754"/>
            <wp:effectExtent l="0" t="0" r="2540" b="0"/>
            <wp:docPr id="109" name="Afbeelding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384-illustration-of-a-red-santa-hat-pv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494A841D" wp14:editId="4ABB1C2F">
            <wp:extent cx="358320" cy="358775"/>
            <wp:effectExtent l="0" t="0" r="3810" b="3175"/>
            <wp:docPr id="110" name="Afbeelding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13" cy="3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07351424" wp14:editId="1A524D1F">
            <wp:extent cx="360000" cy="360000"/>
            <wp:effectExtent l="0" t="0" r="2540" b="2540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62655FE6" wp14:editId="661CD8E3">
            <wp:extent cx="360000" cy="360000"/>
            <wp:effectExtent l="0" t="0" r="0" b="2540"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mas-bauble-1073647_64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7BB9709A" wp14:editId="1421B29E">
            <wp:extent cx="360000" cy="310794"/>
            <wp:effectExtent l="0" t="0" r="2540" b="0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nowman-1135362_960_72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1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6BCE15D0" wp14:editId="5C27B22A">
            <wp:extent cx="360000" cy="340595"/>
            <wp:effectExtent l="0" t="0" r="2540" b="2540"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lake-1070310_960_72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4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 w:rsidR="001C0B25">
        <w:rPr>
          <w:noProof/>
          <w:sz w:val="36"/>
          <w:szCs w:val="36"/>
        </w:rPr>
        <w:drawing>
          <wp:inline distT="0" distB="0" distL="0" distR="0" wp14:anchorId="5929A242" wp14:editId="2D42A41B">
            <wp:extent cx="358320" cy="358775"/>
            <wp:effectExtent l="0" t="0" r="3810" b="3175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13" cy="3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 w:rsidR="001C0B25">
        <w:rPr>
          <w:noProof/>
          <w:sz w:val="36"/>
          <w:szCs w:val="36"/>
        </w:rPr>
        <w:drawing>
          <wp:inline distT="0" distB="0" distL="0" distR="0" wp14:anchorId="083B19F0" wp14:editId="5E5EBE17">
            <wp:extent cx="360000" cy="295754"/>
            <wp:effectExtent l="0" t="0" r="2540" b="0"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384-illustration-of-a-red-santa-hat-pv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 w:rsidR="001C0B25">
        <w:rPr>
          <w:noProof/>
          <w:sz w:val="36"/>
          <w:szCs w:val="36"/>
        </w:rPr>
        <w:drawing>
          <wp:inline distT="0" distB="0" distL="0" distR="0" wp14:anchorId="2BEEB29F" wp14:editId="7F474756">
            <wp:extent cx="360000" cy="360000"/>
            <wp:effectExtent l="0" t="0" r="2540" b="2540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6-D-ARRESLE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 w:rsidR="001C0B25">
        <w:rPr>
          <w:noProof/>
          <w:sz w:val="36"/>
          <w:szCs w:val="36"/>
        </w:rPr>
        <w:drawing>
          <wp:inline distT="0" distB="0" distL="0" distR="0" wp14:anchorId="072C5589" wp14:editId="4ADA1A5F">
            <wp:extent cx="360000" cy="360000"/>
            <wp:effectExtent l="0" t="0" r="2540" b="254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 w:rsidR="001C0B25">
        <w:rPr>
          <w:noProof/>
          <w:sz w:val="36"/>
          <w:szCs w:val="36"/>
        </w:rPr>
        <w:drawing>
          <wp:inline distT="0" distB="0" distL="0" distR="0" wp14:anchorId="43F96671" wp14:editId="51DBD2EB">
            <wp:extent cx="335517" cy="360000"/>
            <wp:effectExtent l="0" t="0" r="7620" b="254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ristmas-tree-41448_960_7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1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B25" w:rsidRPr="003E689E">
        <w:rPr>
          <w:noProof/>
        </w:rPr>
        <w:drawing>
          <wp:inline distT="0" distB="0" distL="0" distR="0" wp14:anchorId="04B4F9C9" wp14:editId="2DDF4D7E">
            <wp:extent cx="361950" cy="276225"/>
            <wp:effectExtent l="0" t="0" r="0" b="9525"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B25">
        <w:rPr>
          <w:noProof/>
          <w:sz w:val="36"/>
          <w:szCs w:val="36"/>
        </w:rPr>
        <w:drawing>
          <wp:inline distT="0" distB="0" distL="0" distR="0" wp14:anchorId="23484AEC" wp14:editId="276F01AC">
            <wp:extent cx="360000" cy="360000"/>
            <wp:effectExtent l="0" t="0" r="0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mas-bauble-1073647_64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noProof/>
          <w:sz w:val="36"/>
          <w:szCs w:val="36"/>
        </w:rPr>
        <w:drawing>
          <wp:inline distT="0" distB="0" distL="0" distR="0" wp14:anchorId="168EB403" wp14:editId="7B9C9175">
            <wp:extent cx="360000" cy="310794"/>
            <wp:effectExtent l="0" t="0" r="254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nowman-1135362_960_72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1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F35">
        <w:rPr>
          <w:sz w:val="36"/>
          <w:szCs w:val="36"/>
        </w:rPr>
        <w:t xml:space="preserve"> </w:t>
      </w:r>
      <w:r w:rsidR="00294604">
        <w:rPr>
          <w:noProof/>
          <w:sz w:val="36"/>
          <w:szCs w:val="36"/>
        </w:rPr>
        <w:drawing>
          <wp:inline distT="0" distB="0" distL="0" distR="0" wp14:anchorId="21304DC1" wp14:editId="5523B5BC">
            <wp:extent cx="360000" cy="360000"/>
            <wp:effectExtent l="0" t="0" r="0" b="254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ristmas-bauble-1073647_64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5C7C" w14:textId="69A9CFA8" w:rsidR="00F90BE6" w:rsidRDefault="00E409F1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29055BF" wp14:editId="66364193">
            <wp:extent cx="3009900" cy="2712343"/>
            <wp:effectExtent l="0" t="0" r="0" b="0"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15220" cy="271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5C2A6" w14:textId="63538869" w:rsidR="00F90BE6" w:rsidRDefault="00F90BE6">
      <w:pPr>
        <w:rPr>
          <w:sz w:val="36"/>
          <w:szCs w:val="36"/>
        </w:rPr>
      </w:pPr>
    </w:p>
    <w:p w14:paraId="2C8921F0" w14:textId="77777777" w:rsidR="00765458" w:rsidRDefault="00765458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DA62399" wp14:editId="09B06E77">
            <wp:extent cx="4595387" cy="3230245"/>
            <wp:effectExtent l="0" t="0" r="0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00187" cy="32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BE6">
        <w:rPr>
          <w:noProof/>
        </w:rPr>
        <w:drawing>
          <wp:inline distT="0" distB="0" distL="0" distR="0" wp14:anchorId="508A8274" wp14:editId="6CBB70F5">
            <wp:extent cx="4595387" cy="3230245"/>
            <wp:effectExtent l="0" t="0" r="0" b="8255"/>
            <wp:docPr id="115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00187" cy="32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C08B" w14:textId="77777777" w:rsidR="0016213B" w:rsidRDefault="0016213B">
      <w:pPr>
        <w:rPr>
          <w:sz w:val="36"/>
          <w:szCs w:val="36"/>
        </w:rPr>
      </w:pPr>
    </w:p>
    <w:p w14:paraId="0CD24B7F" w14:textId="77777777" w:rsidR="0016213B" w:rsidRDefault="0016213B">
      <w:pPr>
        <w:rPr>
          <w:sz w:val="36"/>
          <w:szCs w:val="36"/>
        </w:rPr>
      </w:pPr>
    </w:p>
    <w:p w14:paraId="7AA7070C" w14:textId="77777777" w:rsidR="0016213B" w:rsidRDefault="0016213B">
      <w:pPr>
        <w:rPr>
          <w:sz w:val="36"/>
          <w:szCs w:val="36"/>
        </w:rPr>
      </w:pPr>
    </w:p>
    <w:p w14:paraId="74C6553C" w14:textId="77777777" w:rsidR="0016213B" w:rsidRDefault="0016213B">
      <w:pPr>
        <w:rPr>
          <w:sz w:val="36"/>
          <w:szCs w:val="36"/>
        </w:rPr>
      </w:pPr>
    </w:p>
    <w:p w14:paraId="77C0E4FE" w14:textId="77777777" w:rsidR="0016213B" w:rsidRDefault="0016213B">
      <w:pPr>
        <w:rPr>
          <w:sz w:val="36"/>
          <w:szCs w:val="36"/>
        </w:rPr>
      </w:pPr>
    </w:p>
    <w:tbl>
      <w:tblPr>
        <w:tblStyle w:val="Tabelraster"/>
        <w:tblW w:w="9136" w:type="dxa"/>
        <w:tblLook w:val="04A0" w:firstRow="1" w:lastRow="0" w:firstColumn="1" w:lastColumn="0" w:noHBand="0" w:noVBand="1"/>
      </w:tblPr>
      <w:tblGrid>
        <w:gridCol w:w="4651"/>
        <w:gridCol w:w="4485"/>
      </w:tblGrid>
      <w:tr w:rsidR="002F4020" w14:paraId="1A907818" w14:textId="77777777" w:rsidTr="00025AC1">
        <w:trPr>
          <w:trHeight w:val="5953"/>
        </w:trPr>
        <w:tc>
          <w:tcPr>
            <w:tcW w:w="4651" w:type="dxa"/>
          </w:tcPr>
          <w:p w14:paraId="3E1DCA67" w14:textId="77777777" w:rsidR="002F4020" w:rsidRPr="0016213B" w:rsidRDefault="002F4020">
            <w:pPr>
              <w:rPr>
                <w:rFonts w:ascii="Tahoma" w:hAnsi="Tahoma" w:cs="Tahoma"/>
                <w:sz w:val="28"/>
                <w:szCs w:val="28"/>
              </w:rPr>
            </w:pPr>
            <w:r w:rsidRPr="0016213B">
              <w:rPr>
                <w:rFonts w:ascii="Tahoma" w:hAnsi="Tahoma" w:cs="Tahoma"/>
                <w:sz w:val="28"/>
                <w:szCs w:val="28"/>
              </w:rPr>
              <w:t>Maak een levend schilderij als op de plaatjes</w:t>
            </w:r>
          </w:p>
          <w:p w14:paraId="17EA9B13" w14:textId="77777777" w:rsidR="002F4020" w:rsidRPr="0016213B" w:rsidRDefault="002F4020" w:rsidP="0016213B">
            <w:pPr>
              <w:jc w:val="center"/>
              <w:rPr>
                <w:rFonts w:ascii="Arial Black" w:hAnsi="Arial Black"/>
                <w:sz w:val="320"/>
                <w:szCs w:val="320"/>
              </w:rPr>
            </w:pPr>
            <w:r w:rsidRPr="0016213B">
              <w:rPr>
                <w:rFonts w:ascii="Arial Black" w:hAnsi="Arial Black"/>
                <w:sz w:val="320"/>
                <w:szCs w:val="320"/>
              </w:rPr>
              <w:t>7</w:t>
            </w:r>
          </w:p>
        </w:tc>
        <w:tc>
          <w:tcPr>
            <w:tcW w:w="4485" w:type="dxa"/>
          </w:tcPr>
          <w:p w14:paraId="1E4BF096" w14:textId="77777777" w:rsidR="0016213B" w:rsidRPr="0016213B" w:rsidRDefault="0016213B" w:rsidP="0016213B">
            <w:pPr>
              <w:rPr>
                <w:rFonts w:ascii="Tahoma" w:hAnsi="Tahoma" w:cs="Tahoma"/>
                <w:sz w:val="28"/>
                <w:szCs w:val="28"/>
              </w:rPr>
            </w:pPr>
            <w:r w:rsidRPr="0016213B">
              <w:rPr>
                <w:rFonts w:ascii="Tahoma" w:hAnsi="Tahoma" w:cs="Tahoma"/>
                <w:sz w:val="28"/>
                <w:szCs w:val="28"/>
              </w:rPr>
              <w:t>Maak een levend schilderij als op de plaatjes</w:t>
            </w:r>
          </w:p>
          <w:p w14:paraId="6259654F" w14:textId="77777777" w:rsidR="002F4020" w:rsidRPr="0016213B" w:rsidRDefault="0016213B">
            <w:pPr>
              <w:rPr>
                <w:sz w:val="320"/>
                <w:szCs w:val="320"/>
              </w:rPr>
            </w:pPr>
            <w:r w:rsidRPr="0016213B">
              <w:rPr>
                <w:rFonts w:ascii="Arial Black" w:hAnsi="Arial Black"/>
                <w:sz w:val="320"/>
                <w:szCs w:val="320"/>
              </w:rPr>
              <w:t>14</w:t>
            </w:r>
          </w:p>
        </w:tc>
      </w:tr>
      <w:tr w:rsidR="002F4020" w14:paraId="236E39DF" w14:textId="77777777" w:rsidTr="00025AC1">
        <w:trPr>
          <w:trHeight w:val="5312"/>
        </w:trPr>
        <w:tc>
          <w:tcPr>
            <w:tcW w:w="4651" w:type="dxa"/>
          </w:tcPr>
          <w:p w14:paraId="335BF5E1" w14:textId="77777777" w:rsidR="0016213B" w:rsidRPr="0016213B" w:rsidRDefault="0016213B" w:rsidP="0016213B">
            <w:pPr>
              <w:rPr>
                <w:rFonts w:ascii="Tahoma" w:hAnsi="Tahoma" w:cs="Tahoma"/>
                <w:sz w:val="28"/>
                <w:szCs w:val="28"/>
              </w:rPr>
            </w:pPr>
            <w:r w:rsidRPr="0016213B">
              <w:rPr>
                <w:rFonts w:ascii="Tahoma" w:hAnsi="Tahoma" w:cs="Tahoma"/>
                <w:sz w:val="28"/>
                <w:szCs w:val="28"/>
              </w:rPr>
              <w:t>Maak een levend schilderij als op de plaatjes</w:t>
            </w:r>
          </w:p>
          <w:p w14:paraId="69F48550" w14:textId="77777777" w:rsidR="0016213B" w:rsidRPr="0016213B" w:rsidRDefault="0016213B">
            <w:pPr>
              <w:rPr>
                <w:rFonts w:ascii="Arial Black" w:hAnsi="Arial Black"/>
                <w:sz w:val="320"/>
                <w:szCs w:val="320"/>
              </w:rPr>
            </w:pPr>
            <w:r w:rsidRPr="0016213B">
              <w:rPr>
                <w:rFonts w:ascii="Arial Black" w:hAnsi="Arial Black"/>
                <w:sz w:val="320"/>
                <w:szCs w:val="320"/>
              </w:rPr>
              <w:t>36</w:t>
            </w:r>
          </w:p>
        </w:tc>
        <w:tc>
          <w:tcPr>
            <w:tcW w:w="4485" w:type="dxa"/>
          </w:tcPr>
          <w:p w14:paraId="64AB4054" w14:textId="77777777" w:rsidR="002F4020" w:rsidRDefault="0016213B">
            <w:pPr>
              <w:rPr>
                <w:rFonts w:ascii="Tahoma" w:hAnsi="Tahoma" w:cs="Tahoma"/>
                <w:sz w:val="28"/>
                <w:szCs w:val="28"/>
              </w:rPr>
            </w:pPr>
            <w:r w:rsidRPr="0016213B">
              <w:rPr>
                <w:rFonts w:ascii="Tahoma" w:hAnsi="Tahoma" w:cs="Tahoma"/>
                <w:sz w:val="28"/>
                <w:szCs w:val="28"/>
              </w:rPr>
              <w:t>Maak de rebussen</w:t>
            </w:r>
          </w:p>
          <w:p w14:paraId="18CFB06F" w14:textId="77777777" w:rsidR="00F633E4" w:rsidRPr="0016213B" w:rsidRDefault="00F633E4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2B04499" w14:textId="77777777" w:rsidR="0016213B" w:rsidRDefault="0016213B" w:rsidP="0016213B">
            <w:pPr>
              <w:jc w:val="center"/>
              <w:rPr>
                <w:rFonts w:ascii="Arial Black" w:hAnsi="Arial Black"/>
                <w:sz w:val="320"/>
                <w:szCs w:val="320"/>
              </w:rPr>
            </w:pPr>
            <w:r w:rsidRPr="0016213B">
              <w:rPr>
                <w:rFonts w:ascii="Arial Black" w:hAnsi="Arial Black"/>
                <w:sz w:val="320"/>
                <w:szCs w:val="320"/>
              </w:rPr>
              <w:t>8</w:t>
            </w:r>
          </w:p>
          <w:p w14:paraId="6F449D36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365015BB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395E7D2D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78F503CE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6A9FFB95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168365D0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49E59881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081872B2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2CF4C45F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451E42B5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34F1FD8F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42992EB1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09A10AAE" w14:textId="77777777" w:rsidR="00F633E4" w:rsidRDefault="00F633E4" w:rsidP="0016213B">
            <w:pPr>
              <w:jc w:val="center"/>
              <w:rPr>
                <w:sz w:val="16"/>
                <w:szCs w:val="16"/>
              </w:rPr>
            </w:pPr>
          </w:p>
          <w:p w14:paraId="0223688A" w14:textId="77777777" w:rsidR="00F633E4" w:rsidRPr="00F633E4" w:rsidRDefault="00F633E4" w:rsidP="00F633E4">
            <w:pPr>
              <w:rPr>
                <w:sz w:val="16"/>
                <w:szCs w:val="16"/>
              </w:rPr>
            </w:pPr>
          </w:p>
        </w:tc>
      </w:tr>
      <w:tr w:rsidR="002F4020" w14:paraId="4821EF60" w14:textId="77777777" w:rsidTr="00025AC1">
        <w:trPr>
          <w:trHeight w:val="338"/>
        </w:trPr>
        <w:tc>
          <w:tcPr>
            <w:tcW w:w="4651" w:type="dxa"/>
          </w:tcPr>
          <w:p w14:paraId="56AEDB48" w14:textId="77777777" w:rsidR="0016213B" w:rsidRPr="0016213B" w:rsidRDefault="0016213B" w:rsidP="0016213B">
            <w:pPr>
              <w:rPr>
                <w:rFonts w:ascii="Tahoma" w:hAnsi="Tahoma" w:cs="Tahoma"/>
                <w:sz w:val="28"/>
                <w:szCs w:val="28"/>
              </w:rPr>
            </w:pPr>
            <w:r w:rsidRPr="0016213B">
              <w:rPr>
                <w:rFonts w:ascii="Tahoma" w:hAnsi="Tahoma" w:cs="Tahoma"/>
                <w:sz w:val="28"/>
                <w:szCs w:val="28"/>
              </w:rPr>
              <w:t>Maak de rebussen</w:t>
            </w:r>
          </w:p>
          <w:p w14:paraId="0D1F3DA3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Arial Black" w:hAnsi="Arial Black"/>
                <w:sz w:val="300"/>
                <w:szCs w:val="300"/>
              </w:rPr>
              <w:t>30</w:t>
            </w:r>
          </w:p>
        </w:tc>
        <w:tc>
          <w:tcPr>
            <w:tcW w:w="4485" w:type="dxa"/>
          </w:tcPr>
          <w:p w14:paraId="028C5FF3" w14:textId="77777777" w:rsidR="0016213B" w:rsidRPr="0016213B" w:rsidRDefault="0016213B" w:rsidP="0016213B">
            <w:pPr>
              <w:rPr>
                <w:rFonts w:ascii="Tahoma" w:hAnsi="Tahoma" w:cs="Tahoma"/>
                <w:sz w:val="28"/>
                <w:szCs w:val="28"/>
              </w:rPr>
            </w:pPr>
            <w:r w:rsidRPr="0016213B">
              <w:rPr>
                <w:rFonts w:ascii="Tahoma" w:hAnsi="Tahoma" w:cs="Tahoma"/>
                <w:sz w:val="28"/>
                <w:szCs w:val="28"/>
              </w:rPr>
              <w:t>Maak de rebussen</w:t>
            </w:r>
          </w:p>
          <w:p w14:paraId="5E499690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Arial Black" w:hAnsi="Arial Black"/>
                <w:sz w:val="300"/>
                <w:szCs w:val="300"/>
              </w:rPr>
              <w:t>46</w:t>
            </w:r>
          </w:p>
        </w:tc>
      </w:tr>
      <w:tr w:rsidR="002F4020" w14:paraId="13C1C7DE" w14:textId="77777777" w:rsidTr="00025AC1">
        <w:trPr>
          <w:trHeight w:val="4880"/>
        </w:trPr>
        <w:tc>
          <w:tcPr>
            <w:tcW w:w="4651" w:type="dxa"/>
          </w:tcPr>
          <w:p w14:paraId="58E91748" w14:textId="77777777" w:rsidR="0016213B" w:rsidRDefault="0016213B" w:rsidP="001621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Maak de rebussen</w:t>
            </w:r>
          </w:p>
          <w:p w14:paraId="012F0418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Arial Black" w:hAnsi="Arial Black"/>
                <w:sz w:val="300"/>
                <w:szCs w:val="300"/>
              </w:rPr>
              <w:t>47</w:t>
            </w:r>
          </w:p>
        </w:tc>
        <w:tc>
          <w:tcPr>
            <w:tcW w:w="4485" w:type="dxa"/>
          </w:tcPr>
          <w:p w14:paraId="03BCC585" w14:textId="77777777" w:rsidR="0016213B" w:rsidRDefault="0016213B" w:rsidP="0016213B">
            <w:pPr>
              <w:jc w:val="center"/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versier een van de groepsleden als kerstboom en maak er een foto van.</w:t>
            </w:r>
          </w:p>
          <w:p w14:paraId="7BF226A7" w14:textId="77777777" w:rsidR="002F4020" w:rsidRPr="0016213B" w:rsidRDefault="0016213B" w:rsidP="0016213B">
            <w:pPr>
              <w:jc w:val="center"/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9</w:t>
            </w:r>
          </w:p>
        </w:tc>
      </w:tr>
      <w:tr w:rsidR="002F4020" w14:paraId="5AF1524E" w14:textId="77777777" w:rsidTr="00025AC1">
        <w:trPr>
          <w:trHeight w:val="4880"/>
        </w:trPr>
        <w:tc>
          <w:tcPr>
            <w:tcW w:w="4651" w:type="dxa"/>
          </w:tcPr>
          <w:p w14:paraId="0C1D5928" w14:textId="77777777" w:rsidR="0016213B" w:rsidRDefault="0016213B" w:rsidP="0016213B">
            <w:pPr>
              <w:jc w:val="center"/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versier een van de groepsleden als kerstboom en maak er een foto van.</w:t>
            </w:r>
          </w:p>
          <w:p w14:paraId="5CF20E46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Arial Black" w:hAnsi="Arial Black"/>
                <w:sz w:val="300"/>
                <w:szCs w:val="300"/>
              </w:rPr>
              <w:t>20</w:t>
            </w:r>
          </w:p>
        </w:tc>
        <w:tc>
          <w:tcPr>
            <w:tcW w:w="4485" w:type="dxa"/>
          </w:tcPr>
          <w:p w14:paraId="4D1A7CDA" w14:textId="77777777" w:rsidR="0016213B" w:rsidRDefault="0016213B" w:rsidP="0016213B">
            <w:pPr>
              <w:jc w:val="center"/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versier een van de groepsleden als kerstboom en maak er een foto van.</w:t>
            </w:r>
          </w:p>
          <w:p w14:paraId="0C34A6D8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Arial Black" w:hAnsi="Arial Black"/>
                <w:sz w:val="300"/>
                <w:szCs w:val="300"/>
              </w:rPr>
              <w:t>56</w:t>
            </w:r>
          </w:p>
        </w:tc>
      </w:tr>
      <w:tr w:rsidR="002F4020" w14:paraId="6DE7C3FB" w14:textId="77777777" w:rsidTr="00025AC1">
        <w:trPr>
          <w:trHeight w:val="4880"/>
        </w:trPr>
        <w:tc>
          <w:tcPr>
            <w:tcW w:w="4651" w:type="dxa"/>
          </w:tcPr>
          <w:p w14:paraId="76EF701F" w14:textId="77777777" w:rsidR="0016213B" w:rsidRDefault="0016213B" w:rsidP="0016213B">
            <w:pPr>
              <w:jc w:val="center"/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versier een van de groepsleden als kerstboom en maak er een foto van.</w:t>
            </w:r>
          </w:p>
          <w:p w14:paraId="5AAD43C8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Arial Black" w:hAnsi="Arial Black"/>
                <w:sz w:val="300"/>
                <w:szCs w:val="300"/>
              </w:rPr>
              <w:t>60</w:t>
            </w:r>
          </w:p>
        </w:tc>
        <w:tc>
          <w:tcPr>
            <w:tcW w:w="4485" w:type="dxa"/>
          </w:tcPr>
          <w:p w14:paraId="440E2680" w14:textId="77777777" w:rsidR="002F4020" w:rsidRDefault="0016213B">
            <w:pPr>
              <w:rPr>
                <w:sz w:val="36"/>
                <w:szCs w:val="36"/>
              </w:rPr>
            </w:pPr>
            <w:r>
              <w:rPr>
                <w:rFonts w:ascii="Tahoma" w:hAnsi="Tahoma" w:cs="Tahoma"/>
              </w:rPr>
              <w:t>Vouw een kersthoedje van papier voor elk lid van je groep of begin opnieuw</w:t>
            </w:r>
            <w:r>
              <w:rPr>
                <w:rFonts w:ascii="Arial Black" w:hAnsi="Arial Black"/>
                <w:sz w:val="300"/>
                <w:szCs w:val="300"/>
              </w:rPr>
              <w:t xml:space="preserve"> 10</w:t>
            </w:r>
          </w:p>
        </w:tc>
      </w:tr>
      <w:tr w:rsidR="0016213B" w14:paraId="30D78192" w14:textId="77777777" w:rsidTr="00025AC1">
        <w:trPr>
          <w:trHeight w:val="4880"/>
        </w:trPr>
        <w:tc>
          <w:tcPr>
            <w:tcW w:w="4651" w:type="dxa"/>
          </w:tcPr>
          <w:p w14:paraId="6F5658F6" w14:textId="77777777" w:rsidR="0016213B" w:rsidRDefault="0016213B">
            <w:pPr>
              <w:rPr>
                <w:rFonts w:ascii="Arial Black" w:hAnsi="Arial Black"/>
                <w:sz w:val="300"/>
                <w:szCs w:val="300"/>
              </w:rPr>
            </w:pPr>
            <w:r>
              <w:rPr>
                <w:rFonts w:ascii="Tahoma" w:hAnsi="Tahoma" w:cs="Tahoma"/>
              </w:rPr>
              <w:t>Vouw een kersthoedje van papier voor elk lid van je groep of begin opnieuw</w:t>
            </w:r>
            <w:r>
              <w:rPr>
                <w:rFonts w:ascii="Arial Black" w:hAnsi="Arial Black"/>
                <w:sz w:val="300"/>
                <w:szCs w:val="300"/>
              </w:rPr>
              <w:t xml:space="preserve"> 11</w:t>
            </w:r>
          </w:p>
        </w:tc>
        <w:tc>
          <w:tcPr>
            <w:tcW w:w="4485" w:type="dxa"/>
          </w:tcPr>
          <w:p w14:paraId="5E9FBB0B" w14:textId="77777777" w:rsidR="0016213B" w:rsidRDefault="001621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Vouw een kersthoedje van papier voor elk lid van je groep of begin opnieuw</w:t>
            </w:r>
            <w:r>
              <w:rPr>
                <w:rFonts w:ascii="Arial Black" w:hAnsi="Arial Black"/>
                <w:sz w:val="300"/>
                <w:szCs w:val="300"/>
              </w:rPr>
              <w:t xml:space="preserve"> 17</w:t>
            </w:r>
          </w:p>
        </w:tc>
      </w:tr>
      <w:tr w:rsidR="00F633E4" w14:paraId="29840FBC" w14:textId="77777777" w:rsidTr="00025AC1">
        <w:trPr>
          <w:trHeight w:val="4880"/>
        </w:trPr>
        <w:tc>
          <w:tcPr>
            <w:tcW w:w="4651" w:type="dxa"/>
          </w:tcPr>
          <w:p w14:paraId="56927915" w14:textId="77777777" w:rsidR="00F633E4" w:rsidRDefault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spijkerpoepen maar dan anders</w:t>
            </w:r>
          </w:p>
          <w:p w14:paraId="4C3BF990" w14:textId="77777777" w:rsidR="00F633E4" w:rsidRDefault="00F633E4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12</w:t>
            </w:r>
          </w:p>
        </w:tc>
        <w:tc>
          <w:tcPr>
            <w:tcW w:w="4485" w:type="dxa"/>
          </w:tcPr>
          <w:p w14:paraId="33E1E879" w14:textId="77777777" w:rsidR="00F633E4" w:rsidRDefault="00F633E4" w:rsidP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spijkerpoepen maar dan anders</w:t>
            </w:r>
          </w:p>
          <w:p w14:paraId="7CA037A7" w14:textId="77777777" w:rsidR="00F633E4" w:rsidRDefault="00F633E4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48</w:t>
            </w:r>
          </w:p>
        </w:tc>
      </w:tr>
      <w:tr w:rsidR="00F633E4" w14:paraId="7469CE24" w14:textId="77777777" w:rsidTr="00025AC1">
        <w:trPr>
          <w:trHeight w:val="4880"/>
        </w:trPr>
        <w:tc>
          <w:tcPr>
            <w:tcW w:w="4651" w:type="dxa"/>
          </w:tcPr>
          <w:p w14:paraId="4A5C61C2" w14:textId="77777777" w:rsidR="00F633E4" w:rsidRDefault="00F633E4" w:rsidP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spijkerpoepen maar dan anders</w:t>
            </w:r>
          </w:p>
          <w:p w14:paraId="551F2DBC" w14:textId="77777777" w:rsidR="00F633E4" w:rsidRPr="00D37D30" w:rsidRDefault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49</w:t>
            </w:r>
          </w:p>
        </w:tc>
        <w:tc>
          <w:tcPr>
            <w:tcW w:w="4485" w:type="dxa"/>
          </w:tcPr>
          <w:p w14:paraId="282A7278" w14:textId="77777777" w:rsidR="00F633E4" w:rsidRDefault="00F633E4" w:rsidP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spijkerpoepen maar dan anders</w:t>
            </w:r>
          </w:p>
          <w:p w14:paraId="7F763204" w14:textId="77777777" w:rsidR="00F633E4" w:rsidRPr="00D37D30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23</w:t>
            </w:r>
          </w:p>
        </w:tc>
      </w:tr>
      <w:tr w:rsidR="00F633E4" w14:paraId="52EE249B" w14:textId="77777777" w:rsidTr="00025AC1">
        <w:trPr>
          <w:trHeight w:val="4880"/>
        </w:trPr>
        <w:tc>
          <w:tcPr>
            <w:tcW w:w="4651" w:type="dxa"/>
          </w:tcPr>
          <w:p w14:paraId="1A1643AD" w14:textId="77777777" w:rsidR="00F633E4" w:rsidRPr="00D37D30" w:rsidRDefault="00F633E4" w:rsidP="00F633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D37D30">
              <w:rPr>
                <w:rFonts w:ascii="Verdana" w:hAnsi="Verdana"/>
              </w:rPr>
              <w:t>erstkrans happen</w:t>
            </w:r>
            <w:r>
              <w:rPr>
                <w:rFonts w:ascii="Arial Black" w:hAnsi="Arial Black"/>
                <w:sz w:val="300"/>
                <w:szCs w:val="300"/>
              </w:rPr>
              <w:t xml:space="preserve"> 13</w:t>
            </w:r>
          </w:p>
        </w:tc>
        <w:tc>
          <w:tcPr>
            <w:tcW w:w="4485" w:type="dxa"/>
          </w:tcPr>
          <w:p w14:paraId="632EFC6B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D37D30">
              <w:rPr>
                <w:rFonts w:ascii="Verdana" w:hAnsi="Verdana"/>
              </w:rPr>
              <w:t>erstkrans happen</w:t>
            </w:r>
          </w:p>
          <w:p w14:paraId="1C967408" w14:textId="77777777" w:rsidR="00F633E4" w:rsidRPr="00D37D30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28</w:t>
            </w:r>
          </w:p>
        </w:tc>
      </w:tr>
      <w:tr w:rsidR="00F633E4" w14:paraId="5FC702FC" w14:textId="77777777" w:rsidTr="00025AC1">
        <w:trPr>
          <w:trHeight w:val="4880"/>
        </w:trPr>
        <w:tc>
          <w:tcPr>
            <w:tcW w:w="4651" w:type="dxa"/>
          </w:tcPr>
          <w:p w14:paraId="14FF3603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D37D30">
              <w:rPr>
                <w:rFonts w:ascii="Verdana" w:hAnsi="Verdana"/>
              </w:rPr>
              <w:t>erstkrans happen</w:t>
            </w:r>
          </w:p>
          <w:p w14:paraId="1DC7D38E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39</w:t>
            </w:r>
          </w:p>
        </w:tc>
        <w:tc>
          <w:tcPr>
            <w:tcW w:w="4485" w:type="dxa"/>
          </w:tcPr>
          <w:p w14:paraId="160BA67C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Pr="00D37D30">
              <w:rPr>
                <w:rFonts w:ascii="Verdana" w:hAnsi="Verdana"/>
              </w:rPr>
              <w:t>erstkrans happen</w:t>
            </w:r>
          </w:p>
          <w:p w14:paraId="57FEA9DA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40</w:t>
            </w:r>
          </w:p>
        </w:tc>
      </w:tr>
      <w:tr w:rsidR="00F633E4" w14:paraId="011116F8" w14:textId="77777777" w:rsidTr="00025AC1">
        <w:trPr>
          <w:trHeight w:val="4880"/>
        </w:trPr>
        <w:tc>
          <w:tcPr>
            <w:tcW w:w="4651" w:type="dxa"/>
          </w:tcPr>
          <w:p w14:paraId="70CA61E0" w14:textId="77777777" w:rsidR="00F633E4" w:rsidRDefault="00F633E4" w:rsidP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kerstbal op lepel race</w:t>
            </w:r>
            <w:r>
              <w:rPr>
                <w:rFonts w:ascii="Verdana" w:hAnsi="Verdana"/>
              </w:rPr>
              <w:t xml:space="preserve">, </w:t>
            </w:r>
            <w:r w:rsidRPr="00627D4A">
              <w:rPr>
                <w:rFonts w:ascii="Verdana" w:hAnsi="Verdana"/>
              </w:rPr>
              <w:t>Allemaal één keer, de totale tijd telt</w:t>
            </w:r>
          </w:p>
          <w:p w14:paraId="1F19B089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15</w:t>
            </w:r>
          </w:p>
        </w:tc>
        <w:tc>
          <w:tcPr>
            <w:tcW w:w="4485" w:type="dxa"/>
          </w:tcPr>
          <w:p w14:paraId="37962973" w14:textId="77777777" w:rsidR="00F633E4" w:rsidRDefault="00F633E4" w:rsidP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kerstbal op lepel race</w:t>
            </w:r>
            <w:r>
              <w:rPr>
                <w:rFonts w:ascii="Verdana" w:hAnsi="Verdana"/>
              </w:rPr>
              <w:t xml:space="preserve">, </w:t>
            </w:r>
            <w:r w:rsidRPr="00627D4A">
              <w:rPr>
                <w:rFonts w:ascii="Verdana" w:hAnsi="Verdana"/>
              </w:rPr>
              <w:t>Allemaal één keer, de totale tijd telt</w:t>
            </w:r>
          </w:p>
          <w:p w14:paraId="16C0E4AA" w14:textId="77777777" w:rsidR="00F633E4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51</w:t>
            </w:r>
          </w:p>
        </w:tc>
      </w:tr>
      <w:tr w:rsidR="00F633E4" w14:paraId="0CD902B4" w14:textId="77777777" w:rsidTr="00025AC1">
        <w:trPr>
          <w:trHeight w:val="4880"/>
        </w:trPr>
        <w:tc>
          <w:tcPr>
            <w:tcW w:w="4651" w:type="dxa"/>
          </w:tcPr>
          <w:p w14:paraId="07AAC6F8" w14:textId="77777777" w:rsidR="00F633E4" w:rsidRDefault="00F633E4" w:rsidP="00F633E4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kerstbal op lepel race</w:t>
            </w:r>
            <w:r>
              <w:rPr>
                <w:rFonts w:ascii="Verdana" w:hAnsi="Verdana"/>
              </w:rPr>
              <w:t xml:space="preserve">, </w:t>
            </w:r>
            <w:r w:rsidRPr="00627D4A">
              <w:rPr>
                <w:rFonts w:ascii="Verdana" w:hAnsi="Verdana"/>
              </w:rPr>
              <w:t>Allemaal één keer, de totale tijd telt</w:t>
            </w:r>
          </w:p>
          <w:p w14:paraId="3D9FC547" w14:textId="77777777" w:rsidR="00F633E4" w:rsidRPr="00D37D30" w:rsidRDefault="00F633E4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32</w:t>
            </w:r>
          </w:p>
        </w:tc>
        <w:tc>
          <w:tcPr>
            <w:tcW w:w="4485" w:type="dxa"/>
          </w:tcPr>
          <w:p w14:paraId="35600814" w14:textId="77777777" w:rsidR="00F633E4" w:rsidRDefault="008843E9" w:rsidP="00F633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 de sudoku op</w:t>
            </w:r>
          </w:p>
          <w:p w14:paraId="4022A9CD" w14:textId="77777777" w:rsidR="008843E9" w:rsidRPr="00D37D30" w:rsidRDefault="008843E9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16</w:t>
            </w:r>
          </w:p>
        </w:tc>
      </w:tr>
      <w:tr w:rsidR="008843E9" w14:paraId="6B35CDBC" w14:textId="77777777" w:rsidTr="00025AC1">
        <w:trPr>
          <w:trHeight w:val="4880"/>
        </w:trPr>
        <w:tc>
          <w:tcPr>
            <w:tcW w:w="4651" w:type="dxa"/>
          </w:tcPr>
          <w:p w14:paraId="7C497613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 de sudoku op</w:t>
            </w:r>
          </w:p>
          <w:p w14:paraId="2943AA12" w14:textId="77777777" w:rsidR="008843E9" w:rsidRPr="00D37D30" w:rsidRDefault="008843E9" w:rsidP="00F633E4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25</w:t>
            </w:r>
          </w:p>
        </w:tc>
        <w:tc>
          <w:tcPr>
            <w:tcW w:w="4485" w:type="dxa"/>
          </w:tcPr>
          <w:p w14:paraId="23E02F0F" w14:textId="77777777" w:rsidR="008843E9" w:rsidRDefault="008843E9" w:rsidP="00F633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Herberg: ga even iets drinken</w:t>
            </w:r>
          </w:p>
          <w:p w14:paraId="6A7A26F7" w14:textId="77777777" w:rsidR="008843E9" w:rsidRDefault="008843E9" w:rsidP="00F633E4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18</w:t>
            </w:r>
          </w:p>
        </w:tc>
      </w:tr>
      <w:tr w:rsidR="008843E9" w14:paraId="340C90BB" w14:textId="77777777" w:rsidTr="00025AC1">
        <w:trPr>
          <w:trHeight w:val="4880"/>
        </w:trPr>
        <w:tc>
          <w:tcPr>
            <w:tcW w:w="4651" w:type="dxa"/>
          </w:tcPr>
          <w:p w14:paraId="0A2296BE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 de spreekwoordenpuzzel op</w:t>
            </w:r>
          </w:p>
          <w:p w14:paraId="6BFDAACC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21</w:t>
            </w:r>
          </w:p>
        </w:tc>
        <w:tc>
          <w:tcPr>
            <w:tcW w:w="4485" w:type="dxa"/>
          </w:tcPr>
          <w:p w14:paraId="7D8E41A7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 de spreekwoordenpuzzel op</w:t>
            </w:r>
          </w:p>
          <w:p w14:paraId="55799316" w14:textId="77777777" w:rsidR="008843E9" w:rsidRDefault="008843E9" w:rsidP="00F633E4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22</w:t>
            </w:r>
          </w:p>
        </w:tc>
      </w:tr>
      <w:tr w:rsidR="008843E9" w14:paraId="46F25955" w14:textId="77777777" w:rsidTr="00025AC1">
        <w:trPr>
          <w:trHeight w:val="4880"/>
        </w:trPr>
        <w:tc>
          <w:tcPr>
            <w:tcW w:w="4651" w:type="dxa"/>
          </w:tcPr>
          <w:p w14:paraId="61191253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 de spreekwoordenpuzzel op</w:t>
            </w:r>
          </w:p>
          <w:p w14:paraId="19E0E36E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24</w:t>
            </w:r>
          </w:p>
        </w:tc>
        <w:tc>
          <w:tcPr>
            <w:tcW w:w="4485" w:type="dxa"/>
          </w:tcPr>
          <w:p w14:paraId="6381AE4D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Los de spreekwoordenpuzzel op</w:t>
            </w:r>
          </w:p>
          <w:p w14:paraId="0108BAC9" w14:textId="77777777" w:rsidR="008843E9" w:rsidRDefault="008843E9" w:rsidP="00F633E4">
            <w:pPr>
              <w:rPr>
                <w:rFonts w:ascii="Arial Black" w:hAnsi="Arial Black"/>
                <w:sz w:val="300"/>
                <w:szCs w:val="300"/>
              </w:rPr>
            </w:pPr>
            <w:r>
              <w:rPr>
                <w:rFonts w:ascii="Arial Black" w:hAnsi="Arial Black"/>
                <w:sz w:val="300"/>
                <w:szCs w:val="300"/>
              </w:rPr>
              <w:t>41</w:t>
            </w:r>
          </w:p>
        </w:tc>
      </w:tr>
      <w:tr w:rsidR="008843E9" w14:paraId="6FF9409D" w14:textId="77777777" w:rsidTr="00025AC1">
        <w:trPr>
          <w:trHeight w:val="4880"/>
        </w:trPr>
        <w:tc>
          <w:tcPr>
            <w:tcW w:w="4651" w:type="dxa"/>
          </w:tcPr>
          <w:p w14:paraId="5A59E114" w14:textId="77777777" w:rsidR="008843E9" w:rsidRDefault="008843E9" w:rsidP="008843E9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maak het beeld van de  plaatjes na</w:t>
            </w:r>
            <w:r>
              <w:rPr>
                <w:rFonts w:ascii="Verdana" w:hAnsi="Verdana"/>
              </w:rPr>
              <w:t>.</w:t>
            </w:r>
          </w:p>
          <w:p w14:paraId="451CA158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26</w:t>
            </w:r>
          </w:p>
        </w:tc>
        <w:tc>
          <w:tcPr>
            <w:tcW w:w="4485" w:type="dxa"/>
          </w:tcPr>
          <w:p w14:paraId="76668814" w14:textId="77777777" w:rsidR="008843E9" w:rsidRDefault="008843E9" w:rsidP="008843E9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kerstballen waar je een kerstwens op zet</w:t>
            </w:r>
          </w:p>
          <w:p w14:paraId="567F62AC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27</w:t>
            </w:r>
          </w:p>
        </w:tc>
      </w:tr>
      <w:tr w:rsidR="008843E9" w14:paraId="0D7C7C65" w14:textId="77777777" w:rsidTr="00025AC1">
        <w:trPr>
          <w:trHeight w:val="4880"/>
        </w:trPr>
        <w:tc>
          <w:tcPr>
            <w:tcW w:w="4651" w:type="dxa"/>
          </w:tcPr>
          <w:p w14:paraId="4830C8F6" w14:textId="77777777" w:rsidR="008843E9" w:rsidRDefault="008843E9" w:rsidP="008843E9">
            <w:pPr>
              <w:rPr>
                <w:rFonts w:ascii="Verdana" w:hAnsi="Verdana"/>
              </w:rPr>
            </w:pPr>
            <w:r w:rsidRPr="00D37D30">
              <w:rPr>
                <w:rFonts w:ascii="Verdana" w:hAnsi="Verdana"/>
              </w:rPr>
              <w:t>kerstballen waar je een kerstwens op zet</w:t>
            </w:r>
          </w:p>
          <w:p w14:paraId="129A5E03" w14:textId="77777777" w:rsidR="008843E9" w:rsidRPr="00D37D30" w:rsidRDefault="008843E9" w:rsidP="008843E9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29</w:t>
            </w:r>
          </w:p>
        </w:tc>
        <w:tc>
          <w:tcPr>
            <w:tcW w:w="4485" w:type="dxa"/>
          </w:tcPr>
          <w:p w14:paraId="471547FF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Bouw met speelkaarten een huis van minstens 4 verdiepingen. </w:t>
            </w:r>
          </w:p>
          <w:p w14:paraId="1677D03D" w14:textId="77777777" w:rsidR="008843E9" w:rsidRPr="00D37D30" w:rsidRDefault="008843E9" w:rsidP="008843E9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33</w:t>
            </w:r>
          </w:p>
        </w:tc>
      </w:tr>
      <w:tr w:rsidR="008843E9" w14:paraId="3CA0D3EC" w14:textId="77777777" w:rsidTr="00025AC1">
        <w:trPr>
          <w:trHeight w:val="4880"/>
        </w:trPr>
        <w:tc>
          <w:tcPr>
            <w:tcW w:w="4651" w:type="dxa"/>
          </w:tcPr>
          <w:p w14:paraId="7BBCE60F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Bouw met speelkaarten een huis van minstens 4 verdiepingen. </w:t>
            </w:r>
          </w:p>
          <w:p w14:paraId="18D2D692" w14:textId="77777777" w:rsidR="008843E9" w:rsidRPr="00D37D30" w:rsidRDefault="008843E9" w:rsidP="008843E9">
            <w:pPr>
              <w:rPr>
                <w:rFonts w:ascii="Verdana" w:hAnsi="Verdana"/>
              </w:rPr>
            </w:pPr>
            <w:r>
              <w:rPr>
                <w:rFonts w:ascii="Arial Black" w:hAnsi="Arial Black"/>
                <w:sz w:val="300"/>
                <w:szCs w:val="300"/>
              </w:rPr>
              <w:t>34</w:t>
            </w:r>
          </w:p>
        </w:tc>
        <w:tc>
          <w:tcPr>
            <w:tcW w:w="4485" w:type="dxa"/>
          </w:tcPr>
          <w:p w14:paraId="6B7E6219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Tijd voor een snoepje !</w:t>
            </w:r>
          </w:p>
          <w:p w14:paraId="6A8648B9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37</w:t>
            </w:r>
          </w:p>
        </w:tc>
      </w:tr>
      <w:tr w:rsidR="008843E9" w14:paraId="1C048045" w14:textId="77777777" w:rsidTr="00025AC1">
        <w:trPr>
          <w:trHeight w:val="4880"/>
        </w:trPr>
        <w:tc>
          <w:tcPr>
            <w:tcW w:w="4651" w:type="dxa"/>
          </w:tcPr>
          <w:p w14:paraId="00EEE219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Tijd voor een snoepje !</w:t>
            </w:r>
          </w:p>
          <w:p w14:paraId="676498FE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38</w:t>
            </w:r>
          </w:p>
        </w:tc>
        <w:tc>
          <w:tcPr>
            <w:tcW w:w="4485" w:type="dxa"/>
          </w:tcPr>
          <w:p w14:paraId="194E4628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even iets te drinken</w:t>
            </w:r>
          </w:p>
          <w:p w14:paraId="6AE63177" w14:textId="77777777" w:rsidR="008843E9" w:rsidRDefault="008843E9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53</w:t>
            </w:r>
          </w:p>
        </w:tc>
      </w:tr>
      <w:tr w:rsidR="008843E9" w14:paraId="7FAA03FF" w14:textId="77777777" w:rsidTr="00025AC1">
        <w:trPr>
          <w:trHeight w:val="4880"/>
        </w:trPr>
        <w:tc>
          <w:tcPr>
            <w:tcW w:w="4651" w:type="dxa"/>
          </w:tcPr>
          <w:p w14:paraId="73B9890A" w14:textId="77777777" w:rsidR="008843E9" w:rsidRDefault="008843E9" w:rsidP="008843E9">
            <w:pPr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Welke leerling uit jouw klas verdient het grootste kerstcompliment dit jaar, en waarom?</w:t>
            </w:r>
          </w:p>
          <w:p w14:paraId="2FCB4AC1" w14:textId="77777777" w:rsidR="008843E9" w:rsidRDefault="00DD28D6" w:rsidP="008843E9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62</w:t>
            </w:r>
          </w:p>
        </w:tc>
        <w:tc>
          <w:tcPr>
            <w:tcW w:w="4485" w:type="dxa"/>
          </w:tcPr>
          <w:p w14:paraId="33480F40" w14:textId="77777777" w:rsidR="008843E9" w:rsidRDefault="00C76CF7" w:rsidP="008843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7 plaatsen vooruit.</w:t>
            </w:r>
          </w:p>
          <w:p w14:paraId="19F60AF7" w14:textId="77777777" w:rsidR="00C76CF7" w:rsidRDefault="00C76CF7" w:rsidP="008843E9">
            <w:pPr>
              <w:rPr>
                <w:rFonts w:ascii="Tahoma" w:hAnsi="Tahoma" w:cs="Tahoma"/>
              </w:rPr>
            </w:pPr>
          </w:p>
          <w:p w14:paraId="24FFAD59" w14:textId="51D2D0DB" w:rsidR="00C76CF7" w:rsidRDefault="00C76CF7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1</w:t>
            </w:r>
          </w:p>
        </w:tc>
      </w:tr>
      <w:tr w:rsidR="00C76CF7" w14:paraId="5FD1E7EA" w14:textId="77777777" w:rsidTr="00025AC1">
        <w:trPr>
          <w:trHeight w:val="4880"/>
        </w:trPr>
        <w:tc>
          <w:tcPr>
            <w:tcW w:w="4651" w:type="dxa"/>
          </w:tcPr>
          <w:p w14:paraId="4F5B4AB7" w14:textId="40637F73" w:rsidR="00C76CF7" w:rsidRDefault="00C76CF7" w:rsidP="00C76CF7">
            <w:pPr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Gooi nog een keer</w:t>
            </w:r>
            <w:r>
              <w:rPr>
                <w:rFonts w:ascii="Arial Black" w:hAnsi="Arial Black"/>
                <w:sz w:val="300"/>
                <w:szCs w:val="300"/>
              </w:rPr>
              <w:t xml:space="preserve">   2</w:t>
            </w:r>
          </w:p>
        </w:tc>
        <w:tc>
          <w:tcPr>
            <w:tcW w:w="4485" w:type="dxa"/>
          </w:tcPr>
          <w:p w14:paraId="4E23CABB" w14:textId="77777777" w:rsidR="00C76CF7" w:rsidRDefault="00C76CF7" w:rsidP="00C76CF7">
            <w:pPr>
              <w:jc w:val="center"/>
              <w:rPr>
                <w:rFonts w:ascii="Arial Black" w:hAnsi="Arial Black"/>
                <w:sz w:val="300"/>
                <w:szCs w:val="300"/>
              </w:rPr>
            </w:pPr>
            <w:r w:rsidRPr="005836C4">
              <w:rPr>
                <w:rFonts w:ascii="Tahoma" w:hAnsi="Tahoma" w:cs="Tahoma"/>
              </w:rPr>
              <w:t xml:space="preserve">Er is geen plaats meer in de herberg, </w:t>
            </w:r>
            <w:r>
              <w:rPr>
                <w:rFonts w:ascii="Tahoma" w:hAnsi="Tahoma" w:cs="Tahoma"/>
              </w:rPr>
              <w:t>begin opnieuw</w:t>
            </w:r>
            <w:r>
              <w:rPr>
                <w:rFonts w:ascii="Arial Black" w:hAnsi="Arial Black"/>
                <w:sz w:val="300"/>
                <w:szCs w:val="300"/>
              </w:rPr>
              <w:t xml:space="preserve"> </w:t>
            </w:r>
          </w:p>
          <w:p w14:paraId="7C4E3847" w14:textId="203FE43D" w:rsidR="00C76CF7" w:rsidRDefault="00C76CF7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</w:t>
            </w:r>
          </w:p>
        </w:tc>
      </w:tr>
      <w:tr w:rsidR="00C76CF7" w14:paraId="4FFE0514" w14:textId="77777777" w:rsidTr="00025AC1">
        <w:trPr>
          <w:trHeight w:val="4880"/>
        </w:trPr>
        <w:tc>
          <w:tcPr>
            <w:tcW w:w="4651" w:type="dxa"/>
          </w:tcPr>
          <w:p w14:paraId="7C4B4239" w14:textId="77777777" w:rsidR="00C76CF7" w:rsidRDefault="00C76CF7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verder naar 10</w:t>
            </w:r>
          </w:p>
          <w:p w14:paraId="2F05F1EF" w14:textId="29AA1097" w:rsidR="00C76CF7" w:rsidRDefault="00C76CF7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</w:t>
            </w:r>
          </w:p>
        </w:tc>
        <w:tc>
          <w:tcPr>
            <w:tcW w:w="4485" w:type="dxa"/>
          </w:tcPr>
          <w:p w14:paraId="121F25E9" w14:textId="6280A8F2" w:rsidR="00C76CF7" w:rsidRPr="005836C4" w:rsidRDefault="00C76CF7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1 plaats vooruit</w:t>
            </w:r>
            <w:r>
              <w:rPr>
                <w:rFonts w:ascii="Arial Black" w:hAnsi="Arial Black"/>
                <w:sz w:val="300"/>
                <w:szCs w:val="300"/>
              </w:rPr>
              <w:t xml:space="preserve"> 6</w:t>
            </w:r>
          </w:p>
        </w:tc>
      </w:tr>
      <w:tr w:rsidR="00C76CF7" w14:paraId="01F77ADE" w14:textId="77777777" w:rsidTr="00025AC1">
        <w:trPr>
          <w:trHeight w:val="4880"/>
        </w:trPr>
        <w:tc>
          <w:tcPr>
            <w:tcW w:w="4651" w:type="dxa"/>
          </w:tcPr>
          <w:p w14:paraId="26986C38" w14:textId="77777777" w:rsidR="00C76CF7" w:rsidRDefault="00025AC1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Herberg: ga even iets drinken</w:t>
            </w:r>
          </w:p>
          <w:p w14:paraId="0AC48A08" w14:textId="62A0D45F" w:rsidR="00025AC1" w:rsidRDefault="00025AC1" w:rsidP="00C76C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18</w:t>
            </w:r>
          </w:p>
        </w:tc>
        <w:tc>
          <w:tcPr>
            <w:tcW w:w="4485" w:type="dxa"/>
          </w:tcPr>
          <w:p w14:paraId="6BD1A714" w14:textId="77777777" w:rsidR="00025AC1" w:rsidRDefault="00025AC1" w:rsidP="00025AC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Hoeveel rendieren heeft de kerstman</w:t>
            </w:r>
          </w:p>
          <w:p w14:paraId="081C7CFA" w14:textId="6227F9F3" w:rsidR="00025AC1" w:rsidRPr="00025AC1" w:rsidRDefault="00025AC1" w:rsidP="00025AC1">
            <w:pPr>
              <w:rPr>
                <w:rFonts w:ascii="Verdana" w:hAnsi="Verdana" w:cs="Tahoma"/>
              </w:rPr>
            </w:pPr>
            <w:r w:rsidRPr="00025AC1">
              <w:rPr>
                <w:rFonts w:ascii="Verdana" w:hAnsi="Verdana" w:cs="Tahoma"/>
              </w:rPr>
              <w:t xml:space="preserve">7 </w:t>
            </w:r>
            <w:r>
              <w:rPr>
                <w:rFonts w:ascii="Verdana" w:hAnsi="Verdana" w:cs="Tahoma"/>
              </w:rPr>
              <w:t xml:space="preserve">, </w:t>
            </w:r>
            <w:r w:rsidRPr="00025AC1">
              <w:rPr>
                <w:rFonts w:ascii="Verdana" w:hAnsi="Verdana" w:cs="Tahoma"/>
              </w:rPr>
              <w:t>9</w:t>
            </w:r>
            <w:r>
              <w:rPr>
                <w:rFonts w:ascii="Verdana" w:hAnsi="Verdana" w:cs="Tahoma"/>
              </w:rPr>
              <w:t xml:space="preserve"> of </w:t>
            </w:r>
            <w:r w:rsidRPr="00025AC1">
              <w:rPr>
                <w:rFonts w:ascii="Verdana" w:hAnsi="Verdana" w:cs="Tahoma"/>
              </w:rPr>
              <w:t>11</w:t>
            </w:r>
          </w:p>
          <w:p w14:paraId="30EFFE31" w14:textId="45B9E895" w:rsidR="00C76CF7" w:rsidRDefault="00025AC1" w:rsidP="00025AC1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19</w:t>
            </w:r>
          </w:p>
        </w:tc>
      </w:tr>
      <w:tr w:rsidR="00025AC1" w14:paraId="7374C878" w14:textId="77777777" w:rsidTr="00025AC1">
        <w:trPr>
          <w:trHeight w:val="4880"/>
        </w:trPr>
        <w:tc>
          <w:tcPr>
            <w:tcW w:w="4651" w:type="dxa"/>
          </w:tcPr>
          <w:p w14:paraId="473B1FC5" w14:textId="77777777" w:rsidR="00025AC1" w:rsidRDefault="00025AC1" w:rsidP="00025AC1">
            <w:pPr>
              <w:tabs>
                <w:tab w:val="left" w:pos="27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Put: ga terug naar start en begin opnieuw</w:t>
            </w:r>
          </w:p>
          <w:p w14:paraId="15F007DD" w14:textId="2B57E8DE" w:rsidR="00025AC1" w:rsidRPr="00025AC1" w:rsidRDefault="00025AC1" w:rsidP="00025AC1">
            <w:pPr>
              <w:tabs>
                <w:tab w:val="left" w:pos="2775"/>
              </w:tabs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31</w:t>
            </w:r>
          </w:p>
        </w:tc>
        <w:tc>
          <w:tcPr>
            <w:tcW w:w="4485" w:type="dxa"/>
          </w:tcPr>
          <w:p w14:paraId="435FD6A3" w14:textId="77777777" w:rsidR="00025AC1" w:rsidRDefault="00025AC1" w:rsidP="00025AC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Waar kwamen de drie wijzen vandaan? </w:t>
            </w:r>
          </w:p>
          <w:p w14:paraId="4888E8CB" w14:textId="0BF318DA" w:rsidR="00025AC1" w:rsidRDefault="00025AC1" w:rsidP="00025AC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Noorden, </w:t>
            </w:r>
            <w:r w:rsidRPr="00025AC1">
              <w:rPr>
                <w:rFonts w:ascii="Verdana" w:hAnsi="Verdana" w:cs="Tahoma"/>
              </w:rPr>
              <w:t>Oosten</w:t>
            </w:r>
            <w:r>
              <w:rPr>
                <w:rFonts w:ascii="Verdana" w:hAnsi="Verdana" w:cs="Tahoma"/>
                <w:b/>
              </w:rPr>
              <w:t xml:space="preserve">, </w:t>
            </w:r>
            <w:r>
              <w:rPr>
                <w:rFonts w:ascii="Verdana" w:hAnsi="Verdana" w:cs="Tahoma"/>
              </w:rPr>
              <w:t>Zuiden of Westen</w:t>
            </w:r>
          </w:p>
          <w:p w14:paraId="346A7770" w14:textId="7C2553E2" w:rsidR="00025AC1" w:rsidRDefault="00025AC1" w:rsidP="00025AC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35</w:t>
            </w:r>
          </w:p>
        </w:tc>
      </w:tr>
      <w:tr w:rsidR="00025AC1" w14:paraId="5DF58861" w14:textId="77777777" w:rsidTr="00025AC1">
        <w:trPr>
          <w:trHeight w:val="4880"/>
        </w:trPr>
        <w:tc>
          <w:tcPr>
            <w:tcW w:w="4651" w:type="dxa"/>
          </w:tcPr>
          <w:p w14:paraId="5F431621" w14:textId="77777777" w:rsidR="00025AC1" w:rsidRDefault="00025AC1" w:rsidP="00025AC1">
            <w:pPr>
              <w:tabs>
                <w:tab w:val="left" w:pos="27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Tijd voor een snoepje !</w:t>
            </w:r>
          </w:p>
          <w:p w14:paraId="1F27B5A6" w14:textId="2415469F" w:rsidR="00025AC1" w:rsidRDefault="00025AC1" w:rsidP="00025AC1">
            <w:pPr>
              <w:tabs>
                <w:tab w:val="left" w:pos="2775"/>
              </w:tabs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37</w:t>
            </w:r>
          </w:p>
        </w:tc>
        <w:tc>
          <w:tcPr>
            <w:tcW w:w="4485" w:type="dxa"/>
          </w:tcPr>
          <w:p w14:paraId="5C71B350" w14:textId="77777777" w:rsidR="00025AC1" w:rsidRDefault="00025AC1" w:rsidP="00025A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Tijd voor een snoepje !</w:t>
            </w:r>
          </w:p>
          <w:p w14:paraId="5170583A" w14:textId="7DB9D01C" w:rsidR="00025AC1" w:rsidRDefault="00025AC1" w:rsidP="00025AC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38</w:t>
            </w:r>
          </w:p>
        </w:tc>
      </w:tr>
      <w:tr w:rsidR="00685401" w14:paraId="2FA28E6D" w14:textId="77777777" w:rsidTr="00025AC1">
        <w:trPr>
          <w:trHeight w:val="4880"/>
        </w:trPr>
        <w:tc>
          <w:tcPr>
            <w:tcW w:w="4651" w:type="dxa"/>
          </w:tcPr>
          <w:p w14:paraId="0683463F" w14:textId="77777777" w:rsidR="00685401" w:rsidRDefault="00685401" w:rsidP="00685401">
            <w:pPr>
              <w:tabs>
                <w:tab w:val="left" w:pos="277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zit vast ! Ga terug naar 36</w:t>
            </w:r>
          </w:p>
          <w:p w14:paraId="7F02E27F" w14:textId="2CD1C51A" w:rsidR="00685401" w:rsidRDefault="00685401" w:rsidP="00685401">
            <w:pPr>
              <w:tabs>
                <w:tab w:val="left" w:pos="2775"/>
              </w:tabs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42</w:t>
            </w:r>
          </w:p>
        </w:tc>
        <w:tc>
          <w:tcPr>
            <w:tcW w:w="4485" w:type="dxa"/>
          </w:tcPr>
          <w:p w14:paraId="0C5BE3B2" w14:textId="77777777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Wanneer is kerstavond?</w:t>
            </w:r>
          </w:p>
          <w:p w14:paraId="0BBCA839" w14:textId="77777777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23 december, </w:t>
            </w:r>
            <w:r w:rsidRPr="00685401">
              <w:rPr>
                <w:rFonts w:ascii="Verdana" w:hAnsi="Verdana" w:cs="Tahoma"/>
              </w:rPr>
              <w:t>24 december of 25 december</w:t>
            </w:r>
          </w:p>
          <w:p w14:paraId="2CB82650" w14:textId="18017A47" w:rsidR="00685401" w:rsidRP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43</w:t>
            </w:r>
          </w:p>
        </w:tc>
      </w:tr>
      <w:tr w:rsidR="00685401" w14:paraId="63A76CEF" w14:textId="77777777" w:rsidTr="00025AC1">
        <w:trPr>
          <w:trHeight w:val="4880"/>
        </w:trPr>
        <w:tc>
          <w:tcPr>
            <w:tcW w:w="4651" w:type="dxa"/>
          </w:tcPr>
          <w:p w14:paraId="678E832B" w14:textId="77777777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Wat is géén rendier van de Kerstman</w:t>
            </w:r>
          </w:p>
          <w:p w14:paraId="06CD0F1D" w14:textId="1D63A612" w:rsidR="00685401" w:rsidRP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Rudolph, </w:t>
            </w:r>
            <w:proofErr w:type="spellStart"/>
            <w:r>
              <w:rPr>
                <w:rFonts w:ascii="Verdana" w:hAnsi="Verdana" w:cs="Tahoma"/>
              </w:rPr>
              <w:t>Cupid</w:t>
            </w:r>
            <w:proofErr w:type="spellEnd"/>
            <w:r>
              <w:rPr>
                <w:rFonts w:ascii="Verdana" w:hAnsi="Verdana" w:cs="Tahoma"/>
              </w:rPr>
              <w:t xml:space="preserve">, </w:t>
            </w:r>
            <w:proofErr w:type="spellStart"/>
            <w:r>
              <w:rPr>
                <w:rFonts w:ascii="Verdana" w:hAnsi="Verdana" w:cs="Tahoma"/>
              </w:rPr>
              <w:t>Dancer</w:t>
            </w:r>
            <w:proofErr w:type="spellEnd"/>
            <w:r>
              <w:rPr>
                <w:rFonts w:ascii="Verdana" w:hAnsi="Verdana" w:cs="Tahoma"/>
              </w:rPr>
              <w:t xml:space="preserve"> of</w:t>
            </w:r>
            <w:r w:rsidRPr="00685401">
              <w:rPr>
                <w:rFonts w:ascii="Verdana" w:hAnsi="Verdana" w:cs="Tahoma"/>
              </w:rPr>
              <w:t xml:space="preserve"> </w:t>
            </w:r>
            <w:proofErr w:type="spellStart"/>
            <w:r w:rsidRPr="00685401">
              <w:rPr>
                <w:rFonts w:ascii="Verdana" w:hAnsi="Verdana" w:cs="Tahoma"/>
              </w:rPr>
              <w:t>Singer</w:t>
            </w:r>
            <w:proofErr w:type="spellEnd"/>
            <w:r>
              <w:rPr>
                <w:rFonts w:ascii="Arial Black" w:hAnsi="Arial Black"/>
                <w:sz w:val="300"/>
                <w:szCs w:val="300"/>
              </w:rPr>
              <w:t xml:space="preserve"> 44</w:t>
            </w:r>
          </w:p>
        </w:tc>
        <w:tc>
          <w:tcPr>
            <w:tcW w:w="4485" w:type="dxa"/>
          </w:tcPr>
          <w:p w14:paraId="0F483527" w14:textId="77777777" w:rsidR="00685401" w:rsidRDefault="00685401" w:rsidP="00685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terug naar 17</w:t>
            </w:r>
          </w:p>
          <w:p w14:paraId="03C97C05" w14:textId="64EAF41E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45</w:t>
            </w:r>
          </w:p>
        </w:tc>
      </w:tr>
      <w:tr w:rsidR="00685401" w14:paraId="0DC1732E" w14:textId="77777777" w:rsidTr="00025AC1">
        <w:trPr>
          <w:trHeight w:val="4880"/>
        </w:trPr>
        <w:tc>
          <w:tcPr>
            <w:tcW w:w="4651" w:type="dxa"/>
          </w:tcPr>
          <w:p w14:paraId="628D2B54" w14:textId="77777777" w:rsidR="00685401" w:rsidRDefault="00685401" w:rsidP="00685401">
            <w:pPr>
              <w:rPr>
                <w:rFonts w:ascii="Tahoma" w:hAnsi="Tahoma" w:cs="Tahoma"/>
                <w:highlight w:val="yellow"/>
              </w:rPr>
            </w:pPr>
            <w:r w:rsidRPr="006E5CBE">
              <w:rPr>
                <w:rFonts w:ascii="Tahoma" w:hAnsi="Tahoma" w:cs="Tahoma"/>
                <w:highlight w:val="yellow"/>
              </w:rPr>
              <w:t>Gevangenis:</w:t>
            </w:r>
          </w:p>
          <w:p w14:paraId="25442CAA" w14:textId="68517D13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50</w:t>
            </w:r>
          </w:p>
        </w:tc>
        <w:tc>
          <w:tcPr>
            <w:tcW w:w="4485" w:type="dxa"/>
          </w:tcPr>
          <w:p w14:paraId="24859818" w14:textId="77777777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Wat voor boom is een originele Kerstboom</w:t>
            </w:r>
            <w:r w:rsidRPr="00685401">
              <w:rPr>
                <w:rFonts w:ascii="Verdana" w:hAnsi="Verdana" w:cs="Tahoma"/>
              </w:rPr>
              <w:t>, Sparrenboom, Dennenboom</w:t>
            </w:r>
          </w:p>
          <w:p w14:paraId="437229FC" w14:textId="6BEC6AD6" w:rsidR="00685401" w:rsidRP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52</w:t>
            </w:r>
          </w:p>
        </w:tc>
      </w:tr>
      <w:tr w:rsidR="00685401" w14:paraId="2C8F2E40" w14:textId="77777777" w:rsidTr="00025AC1">
        <w:trPr>
          <w:trHeight w:val="4880"/>
        </w:trPr>
        <w:tc>
          <w:tcPr>
            <w:tcW w:w="4651" w:type="dxa"/>
          </w:tcPr>
          <w:p w14:paraId="437F95F2" w14:textId="77777777" w:rsidR="00685401" w:rsidRDefault="00685401" w:rsidP="00685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even iets te drinken</w:t>
            </w:r>
          </w:p>
          <w:p w14:paraId="7DE62635" w14:textId="275A3CF4" w:rsidR="00685401" w:rsidRPr="006E5CBE" w:rsidRDefault="00685401" w:rsidP="00685401">
            <w:pPr>
              <w:rPr>
                <w:rFonts w:ascii="Tahoma" w:hAnsi="Tahoma" w:cs="Tahoma"/>
                <w:highlight w:val="yellow"/>
              </w:rPr>
            </w:pPr>
            <w:r>
              <w:rPr>
                <w:rFonts w:ascii="Arial Black" w:hAnsi="Arial Black"/>
                <w:sz w:val="300"/>
                <w:szCs w:val="300"/>
              </w:rPr>
              <w:t>53</w:t>
            </w:r>
          </w:p>
        </w:tc>
        <w:tc>
          <w:tcPr>
            <w:tcW w:w="4485" w:type="dxa"/>
          </w:tcPr>
          <w:p w14:paraId="6C702EFB" w14:textId="77777777" w:rsidR="00685401" w:rsidRDefault="00685401" w:rsidP="00685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Gooi nog een keer en ga dan zoveel plaatsen terug</w:t>
            </w:r>
          </w:p>
          <w:p w14:paraId="0154C827" w14:textId="291A241F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54</w:t>
            </w:r>
          </w:p>
        </w:tc>
      </w:tr>
      <w:tr w:rsidR="00685401" w14:paraId="64D4E1D8" w14:textId="77777777" w:rsidTr="00025AC1">
        <w:trPr>
          <w:trHeight w:val="4880"/>
        </w:trPr>
        <w:tc>
          <w:tcPr>
            <w:tcW w:w="4651" w:type="dxa"/>
          </w:tcPr>
          <w:p w14:paraId="55E91527" w14:textId="77777777" w:rsidR="00685401" w:rsidRDefault="00685401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Welk bedrijf zorgde voor de kenmerken van de Kerstman zoals wij hem nu kennen?</w:t>
            </w:r>
          </w:p>
          <w:p w14:paraId="273A7E2A" w14:textId="77777777" w:rsidR="00685401" w:rsidRDefault="00685401" w:rsidP="00685401">
            <w:pPr>
              <w:rPr>
                <w:rFonts w:ascii="Verdana" w:hAnsi="Verdana" w:cs="Tahoma"/>
                <w:lang w:val="en-GB"/>
              </w:rPr>
            </w:pPr>
            <w:proofErr w:type="spellStart"/>
            <w:r w:rsidRPr="00685401">
              <w:rPr>
                <w:rFonts w:ascii="Verdana" w:hAnsi="Verdana" w:cs="Tahoma"/>
                <w:lang w:val="en-GB"/>
              </w:rPr>
              <w:t>Kellogs</w:t>
            </w:r>
            <w:proofErr w:type="spellEnd"/>
            <w:r w:rsidRPr="00685401">
              <w:rPr>
                <w:rFonts w:ascii="Verdana" w:hAnsi="Verdana" w:cs="Tahoma"/>
                <w:lang w:val="en-GB"/>
              </w:rPr>
              <w:t>, Coca Cola</w:t>
            </w:r>
            <w:r>
              <w:rPr>
                <w:rFonts w:ascii="Verdana" w:hAnsi="Verdana" w:cs="Tahoma"/>
                <w:b/>
                <w:lang w:val="en-GB"/>
              </w:rPr>
              <w:t xml:space="preserve">, </w:t>
            </w:r>
            <w:r w:rsidRPr="00C854ED">
              <w:rPr>
                <w:rFonts w:ascii="Verdana" w:hAnsi="Verdana" w:cs="Tahoma"/>
                <w:lang w:val="en-GB"/>
              </w:rPr>
              <w:t xml:space="preserve">Mac </w:t>
            </w:r>
            <w:proofErr w:type="spellStart"/>
            <w:r w:rsidRPr="00C854ED">
              <w:rPr>
                <w:rFonts w:ascii="Verdana" w:hAnsi="Verdana" w:cs="Tahoma"/>
                <w:lang w:val="en-GB"/>
              </w:rPr>
              <w:t>Donalds</w:t>
            </w:r>
            <w:proofErr w:type="spellEnd"/>
          </w:p>
          <w:p w14:paraId="1039491A" w14:textId="477368D3" w:rsidR="00685401" w:rsidRPr="00685401" w:rsidRDefault="00685401" w:rsidP="00685401">
            <w:pPr>
              <w:rPr>
                <w:rFonts w:ascii="Verdana" w:hAnsi="Verdana" w:cs="Tahoma"/>
                <w:lang w:val="en-GB"/>
              </w:rPr>
            </w:pPr>
            <w:r>
              <w:rPr>
                <w:rFonts w:ascii="Arial Black" w:hAnsi="Arial Black"/>
                <w:sz w:val="300"/>
                <w:szCs w:val="300"/>
              </w:rPr>
              <w:t>55</w:t>
            </w:r>
          </w:p>
        </w:tc>
        <w:tc>
          <w:tcPr>
            <w:tcW w:w="4485" w:type="dxa"/>
          </w:tcPr>
          <w:p w14:paraId="3FEFAC0D" w14:textId="77777777" w:rsidR="00685401" w:rsidRPr="00685401" w:rsidRDefault="00685401" w:rsidP="00685401">
            <w:pPr>
              <w:rPr>
                <w:rFonts w:ascii="Verdana" w:hAnsi="Verdana" w:cs="Tahoma"/>
              </w:rPr>
            </w:pPr>
            <w:r w:rsidRPr="00685401">
              <w:rPr>
                <w:rFonts w:ascii="Verdana" w:hAnsi="Verdana" w:cs="Tahoma"/>
              </w:rPr>
              <w:t>Welke datum wordt Drie Koningen gevierd?</w:t>
            </w:r>
          </w:p>
          <w:p w14:paraId="68A85453" w14:textId="77777777" w:rsidR="00685401" w:rsidRPr="00685401" w:rsidRDefault="00685401" w:rsidP="00685401">
            <w:pPr>
              <w:rPr>
                <w:rFonts w:ascii="Verdana" w:hAnsi="Verdana" w:cs="Tahoma"/>
              </w:rPr>
            </w:pPr>
            <w:r w:rsidRPr="00685401">
              <w:rPr>
                <w:rFonts w:ascii="Verdana" w:hAnsi="Verdana" w:cs="Tahoma"/>
              </w:rPr>
              <w:t>1 januari</w:t>
            </w:r>
          </w:p>
          <w:p w14:paraId="1CB7D9AF" w14:textId="77777777" w:rsidR="00685401" w:rsidRPr="00685401" w:rsidRDefault="00685401" w:rsidP="00685401">
            <w:pPr>
              <w:rPr>
                <w:rFonts w:ascii="Verdana" w:hAnsi="Verdana" w:cs="Tahoma"/>
              </w:rPr>
            </w:pPr>
            <w:r w:rsidRPr="00685401">
              <w:rPr>
                <w:rFonts w:ascii="Verdana" w:hAnsi="Verdana" w:cs="Tahoma"/>
              </w:rPr>
              <w:t>4 januari</w:t>
            </w:r>
          </w:p>
          <w:p w14:paraId="1F07EAA1" w14:textId="77777777" w:rsidR="00685401" w:rsidRDefault="00685401" w:rsidP="00685401">
            <w:pPr>
              <w:rPr>
                <w:rFonts w:ascii="Verdana" w:hAnsi="Verdana" w:cs="Tahoma"/>
              </w:rPr>
            </w:pPr>
            <w:r w:rsidRPr="00685401">
              <w:rPr>
                <w:rFonts w:ascii="Verdana" w:hAnsi="Verdana" w:cs="Tahoma"/>
              </w:rPr>
              <w:t>6 januari</w:t>
            </w:r>
          </w:p>
          <w:p w14:paraId="00B61875" w14:textId="5822D53F" w:rsidR="00685401" w:rsidRPr="00685401" w:rsidRDefault="00685401" w:rsidP="00685401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57</w:t>
            </w:r>
          </w:p>
        </w:tc>
      </w:tr>
      <w:tr w:rsidR="00685401" w14:paraId="12EBC938" w14:textId="77777777" w:rsidTr="00025AC1">
        <w:trPr>
          <w:trHeight w:val="4880"/>
        </w:trPr>
        <w:tc>
          <w:tcPr>
            <w:tcW w:w="4651" w:type="dxa"/>
          </w:tcPr>
          <w:p w14:paraId="5DA3460C" w14:textId="77777777" w:rsidR="00685401" w:rsidRPr="00627D4A" w:rsidRDefault="00685401" w:rsidP="00685401">
            <w:pPr>
              <w:rPr>
                <w:rFonts w:ascii="Tahoma" w:hAnsi="Tahoma" w:cs="Tahoma"/>
              </w:rPr>
            </w:pPr>
            <w:r w:rsidRPr="00627D4A">
              <w:rPr>
                <w:rFonts w:ascii="Tahoma" w:hAnsi="Tahoma" w:cs="Tahoma"/>
              </w:rPr>
              <w:t>Wat betekent het als er een verlichtte ster voor je raam hangt?</w:t>
            </w:r>
          </w:p>
          <w:p w14:paraId="5BC315EC" w14:textId="77777777" w:rsidR="00685401" w:rsidRPr="00685401" w:rsidRDefault="00685401" w:rsidP="00685401">
            <w:pPr>
              <w:rPr>
                <w:rFonts w:ascii="Tahoma" w:hAnsi="Tahoma" w:cs="Tahoma"/>
              </w:rPr>
            </w:pPr>
            <w:r w:rsidRPr="00685401">
              <w:rPr>
                <w:rFonts w:ascii="Tahoma" w:hAnsi="Tahoma" w:cs="Tahoma"/>
              </w:rPr>
              <w:t>Dat het binnen donker is</w:t>
            </w:r>
          </w:p>
          <w:p w14:paraId="662CE2B0" w14:textId="77777777" w:rsidR="00685401" w:rsidRPr="00685401" w:rsidRDefault="00685401" w:rsidP="00685401">
            <w:pPr>
              <w:rPr>
                <w:rFonts w:ascii="Tahoma" w:hAnsi="Tahoma" w:cs="Tahoma"/>
              </w:rPr>
            </w:pPr>
            <w:r w:rsidRPr="00685401">
              <w:rPr>
                <w:rFonts w:ascii="Tahoma" w:hAnsi="Tahoma" w:cs="Tahoma"/>
              </w:rPr>
              <w:t>Dat bezoek welkom is</w:t>
            </w:r>
          </w:p>
          <w:p w14:paraId="251B2F4A" w14:textId="77777777" w:rsidR="00685401" w:rsidRDefault="00685401" w:rsidP="00685401">
            <w:pPr>
              <w:rPr>
                <w:rFonts w:ascii="Tahoma" w:hAnsi="Tahoma" w:cs="Tahoma"/>
              </w:rPr>
            </w:pPr>
            <w:r w:rsidRPr="00685401">
              <w:rPr>
                <w:rFonts w:ascii="Tahoma" w:hAnsi="Tahoma" w:cs="Tahoma"/>
              </w:rPr>
              <w:t>Dat je cola op is</w:t>
            </w:r>
          </w:p>
          <w:p w14:paraId="60A91EF9" w14:textId="1C6B3AF0" w:rsidR="00685401" w:rsidRDefault="004D7B20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58</w:t>
            </w:r>
          </w:p>
        </w:tc>
        <w:tc>
          <w:tcPr>
            <w:tcW w:w="4485" w:type="dxa"/>
          </w:tcPr>
          <w:p w14:paraId="3CA6B22F" w14:textId="77777777" w:rsidR="00685401" w:rsidRDefault="004D7B20" w:rsidP="00685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 15 plaatsen terug</w:t>
            </w:r>
          </w:p>
          <w:p w14:paraId="5316208E" w14:textId="5985A6DC" w:rsidR="004D7B20" w:rsidRPr="00685401" w:rsidRDefault="004D7B20" w:rsidP="00685401">
            <w:pPr>
              <w:rPr>
                <w:rFonts w:ascii="Verdana" w:hAnsi="Verdan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61</w:t>
            </w:r>
          </w:p>
        </w:tc>
      </w:tr>
      <w:tr w:rsidR="004D7B20" w14:paraId="3EF727F5" w14:textId="77777777" w:rsidTr="00025AC1">
        <w:trPr>
          <w:trHeight w:val="4880"/>
        </w:trPr>
        <w:tc>
          <w:tcPr>
            <w:tcW w:w="4651" w:type="dxa"/>
          </w:tcPr>
          <w:p w14:paraId="2CFBDBF3" w14:textId="77777777" w:rsidR="004D7B20" w:rsidRDefault="004D7B20" w:rsidP="006854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Welke leerling uit jouw klas verdient het grootste kerstcompliment dit jaar, en waarom?</w:t>
            </w:r>
          </w:p>
          <w:p w14:paraId="2201DABB" w14:textId="3069F4CF" w:rsidR="004D7B20" w:rsidRPr="00627D4A" w:rsidRDefault="004D7B20" w:rsidP="00685401">
            <w:pPr>
              <w:rPr>
                <w:rFonts w:ascii="Tahoma" w:hAnsi="Tahoma" w:cs="Tahoma"/>
              </w:rPr>
            </w:pPr>
            <w:r>
              <w:rPr>
                <w:rFonts w:ascii="Arial Black" w:hAnsi="Arial Black"/>
                <w:sz w:val="300"/>
                <w:szCs w:val="300"/>
              </w:rPr>
              <w:t>62</w:t>
            </w:r>
          </w:p>
        </w:tc>
        <w:tc>
          <w:tcPr>
            <w:tcW w:w="4485" w:type="dxa"/>
          </w:tcPr>
          <w:p w14:paraId="3C3100C4" w14:textId="77777777" w:rsidR="004D7B20" w:rsidRDefault="004D7B20" w:rsidP="00685401">
            <w:pPr>
              <w:rPr>
                <w:rFonts w:ascii="Tahoma" w:hAnsi="Tahoma" w:cs="Tahoma"/>
              </w:rPr>
            </w:pPr>
          </w:p>
        </w:tc>
      </w:tr>
    </w:tbl>
    <w:p w14:paraId="38685795" w14:textId="77777777" w:rsidR="00CF5DB1" w:rsidRDefault="00CF5DB1">
      <w:pPr>
        <w:rPr>
          <w:sz w:val="36"/>
          <w:szCs w:val="36"/>
        </w:rPr>
      </w:pPr>
    </w:p>
    <w:p w14:paraId="15F4B20B" w14:textId="77777777" w:rsidR="00315B84" w:rsidRDefault="00315B8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315B84" w14:paraId="4442DD0D" w14:textId="77777777" w:rsidTr="00C76CF7">
        <w:tc>
          <w:tcPr>
            <w:tcW w:w="9062" w:type="dxa"/>
            <w:gridSpan w:val="3"/>
          </w:tcPr>
          <w:p w14:paraId="675F0B56" w14:textId="77777777" w:rsidR="00315B84" w:rsidRDefault="00315B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Scoreformulier:</w:t>
            </w:r>
          </w:p>
        </w:tc>
      </w:tr>
      <w:tr w:rsidR="00315B84" w14:paraId="1E0E7934" w14:textId="77777777" w:rsidTr="00315B84">
        <w:tc>
          <w:tcPr>
            <w:tcW w:w="704" w:type="dxa"/>
          </w:tcPr>
          <w:p w14:paraId="54270A65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8C6BA40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Lepelrace (tijd)</w:t>
            </w:r>
          </w:p>
        </w:tc>
        <w:tc>
          <w:tcPr>
            <w:tcW w:w="3255" w:type="dxa"/>
          </w:tcPr>
          <w:p w14:paraId="7AE42939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7BF90CE0" w14:textId="77777777" w:rsidTr="00315B84">
        <w:tc>
          <w:tcPr>
            <w:tcW w:w="704" w:type="dxa"/>
          </w:tcPr>
          <w:p w14:paraId="2C4C7F5B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DBE9A22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Sudoku</w:t>
            </w:r>
          </w:p>
        </w:tc>
        <w:tc>
          <w:tcPr>
            <w:tcW w:w="3255" w:type="dxa"/>
          </w:tcPr>
          <w:p w14:paraId="642BB62F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28E223B5" w14:textId="77777777" w:rsidTr="00315B84">
        <w:tc>
          <w:tcPr>
            <w:tcW w:w="704" w:type="dxa"/>
          </w:tcPr>
          <w:p w14:paraId="1C6FEB7B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CA99C23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Kerstboomfoto</w:t>
            </w:r>
          </w:p>
        </w:tc>
        <w:tc>
          <w:tcPr>
            <w:tcW w:w="3255" w:type="dxa"/>
          </w:tcPr>
          <w:p w14:paraId="61D7A502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7CCD2CDA" w14:textId="77777777" w:rsidTr="00315B84">
        <w:tc>
          <w:tcPr>
            <w:tcW w:w="704" w:type="dxa"/>
          </w:tcPr>
          <w:p w14:paraId="06809267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D7D1D03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Schilderij foto</w:t>
            </w:r>
          </w:p>
        </w:tc>
        <w:tc>
          <w:tcPr>
            <w:tcW w:w="3255" w:type="dxa"/>
          </w:tcPr>
          <w:p w14:paraId="13CEBA49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135059DE" w14:textId="77777777" w:rsidTr="00315B84">
        <w:tc>
          <w:tcPr>
            <w:tcW w:w="704" w:type="dxa"/>
          </w:tcPr>
          <w:p w14:paraId="663E9916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A83BE6E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Rebus</w:t>
            </w:r>
          </w:p>
        </w:tc>
        <w:tc>
          <w:tcPr>
            <w:tcW w:w="3255" w:type="dxa"/>
          </w:tcPr>
          <w:p w14:paraId="7B2D48D7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1E56AEAA" w14:textId="77777777" w:rsidTr="00315B84">
        <w:tc>
          <w:tcPr>
            <w:tcW w:w="704" w:type="dxa"/>
          </w:tcPr>
          <w:p w14:paraId="0C945392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3156CB2D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Spijkerpoepen (tijd)</w:t>
            </w:r>
          </w:p>
        </w:tc>
        <w:tc>
          <w:tcPr>
            <w:tcW w:w="3255" w:type="dxa"/>
          </w:tcPr>
          <w:p w14:paraId="69BD4D98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0D2B786C" w14:textId="77777777" w:rsidTr="00315B84">
        <w:tc>
          <w:tcPr>
            <w:tcW w:w="704" w:type="dxa"/>
          </w:tcPr>
          <w:p w14:paraId="7E777F8E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49655595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Spreekwoorden</w:t>
            </w:r>
          </w:p>
        </w:tc>
        <w:tc>
          <w:tcPr>
            <w:tcW w:w="3255" w:type="dxa"/>
          </w:tcPr>
          <w:p w14:paraId="4F911DA7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20802A43" w14:textId="77777777" w:rsidTr="00315B84">
        <w:tc>
          <w:tcPr>
            <w:tcW w:w="704" w:type="dxa"/>
          </w:tcPr>
          <w:p w14:paraId="57B77829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3489AE30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Koekhappen (tijd)</w:t>
            </w:r>
          </w:p>
        </w:tc>
        <w:tc>
          <w:tcPr>
            <w:tcW w:w="3255" w:type="dxa"/>
          </w:tcPr>
          <w:p w14:paraId="20EC337E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33C670F3" w14:textId="77777777" w:rsidTr="00315B84">
        <w:tc>
          <w:tcPr>
            <w:tcW w:w="704" w:type="dxa"/>
          </w:tcPr>
          <w:p w14:paraId="6FE21CBC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507554AD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Hoedje vouwen</w:t>
            </w:r>
          </w:p>
        </w:tc>
        <w:tc>
          <w:tcPr>
            <w:tcW w:w="3255" w:type="dxa"/>
          </w:tcPr>
          <w:p w14:paraId="403E5EC5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548E64DE" w14:textId="77777777" w:rsidTr="00315B84">
        <w:tc>
          <w:tcPr>
            <w:tcW w:w="704" w:type="dxa"/>
          </w:tcPr>
          <w:p w14:paraId="5EE7FBC2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04B22762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Kaarttoren</w:t>
            </w:r>
          </w:p>
        </w:tc>
        <w:tc>
          <w:tcPr>
            <w:tcW w:w="3255" w:type="dxa"/>
          </w:tcPr>
          <w:p w14:paraId="419D8F47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315B84" w14:paraId="7C8B5C18" w14:textId="77777777" w:rsidTr="00315B84">
        <w:tc>
          <w:tcPr>
            <w:tcW w:w="704" w:type="dxa"/>
          </w:tcPr>
          <w:p w14:paraId="75C07CD3" w14:textId="77777777" w:rsidR="00315B84" w:rsidRDefault="00315B84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7481A53B" w14:textId="77777777" w:rsidR="00315B84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Boomballen</w:t>
            </w:r>
          </w:p>
        </w:tc>
        <w:tc>
          <w:tcPr>
            <w:tcW w:w="3255" w:type="dxa"/>
          </w:tcPr>
          <w:p w14:paraId="2CACCEEE" w14:textId="77777777" w:rsidR="00315B84" w:rsidRDefault="00315B84">
            <w:pPr>
              <w:rPr>
                <w:sz w:val="36"/>
                <w:szCs w:val="36"/>
              </w:rPr>
            </w:pPr>
          </w:p>
        </w:tc>
      </w:tr>
      <w:tr w:rsidR="008D2186" w14:paraId="032F0734" w14:textId="77777777" w:rsidTr="00315B84">
        <w:tc>
          <w:tcPr>
            <w:tcW w:w="704" w:type="dxa"/>
          </w:tcPr>
          <w:p w14:paraId="09590A8B" w14:textId="77777777" w:rsidR="008D2186" w:rsidRDefault="008D2186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37F639DC" w14:textId="77777777" w:rsidR="008D2186" w:rsidRDefault="008D2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Vragen (vinken)</w:t>
            </w:r>
          </w:p>
        </w:tc>
        <w:tc>
          <w:tcPr>
            <w:tcW w:w="3255" w:type="dxa"/>
          </w:tcPr>
          <w:p w14:paraId="7C166BB5" w14:textId="77777777" w:rsidR="008D2186" w:rsidRDefault="008D2186">
            <w:pPr>
              <w:rPr>
                <w:sz w:val="36"/>
                <w:szCs w:val="36"/>
              </w:rPr>
            </w:pPr>
          </w:p>
        </w:tc>
      </w:tr>
      <w:tr w:rsidR="008D2186" w14:paraId="53425AF5" w14:textId="77777777" w:rsidTr="00315B84">
        <w:tc>
          <w:tcPr>
            <w:tcW w:w="704" w:type="dxa"/>
          </w:tcPr>
          <w:p w14:paraId="3E340086" w14:textId="77777777" w:rsidR="008D2186" w:rsidRDefault="008D2186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6C04FC15" w14:textId="77777777" w:rsidR="008D2186" w:rsidRDefault="00743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Finish (5 punten)</w:t>
            </w:r>
          </w:p>
        </w:tc>
        <w:tc>
          <w:tcPr>
            <w:tcW w:w="3255" w:type="dxa"/>
          </w:tcPr>
          <w:p w14:paraId="16479596" w14:textId="77777777" w:rsidR="008D2186" w:rsidRDefault="008D2186">
            <w:pPr>
              <w:rPr>
                <w:sz w:val="36"/>
                <w:szCs w:val="36"/>
              </w:rPr>
            </w:pPr>
          </w:p>
        </w:tc>
      </w:tr>
      <w:tr w:rsidR="008D2186" w14:paraId="06C32A36" w14:textId="77777777" w:rsidTr="00315B84">
        <w:tc>
          <w:tcPr>
            <w:tcW w:w="704" w:type="dxa"/>
          </w:tcPr>
          <w:p w14:paraId="33A83D13" w14:textId="77777777" w:rsidR="008D2186" w:rsidRDefault="008D2186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14:paraId="583BD419" w14:textId="77777777" w:rsidR="008D2186" w:rsidRDefault="00743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Totaal</w:t>
            </w:r>
          </w:p>
        </w:tc>
        <w:tc>
          <w:tcPr>
            <w:tcW w:w="3255" w:type="dxa"/>
          </w:tcPr>
          <w:p w14:paraId="0A44A6E4" w14:textId="77777777" w:rsidR="008D2186" w:rsidRDefault="008D2186">
            <w:pPr>
              <w:rPr>
                <w:sz w:val="36"/>
                <w:szCs w:val="36"/>
              </w:rPr>
            </w:pPr>
          </w:p>
        </w:tc>
      </w:tr>
    </w:tbl>
    <w:p w14:paraId="083701A2" w14:textId="525D4952" w:rsidR="00050F9A" w:rsidRDefault="00050F9A">
      <w:pPr>
        <w:rPr>
          <w:sz w:val="36"/>
          <w:szCs w:val="36"/>
        </w:rPr>
      </w:pPr>
    </w:p>
    <w:p w14:paraId="5FD2A674" w14:textId="77777777" w:rsidR="00050F9A" w:rsidRDefault="00050F9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050F9A" w14:paraId="1F4817F8" w14:textId="77777777" w:rsidTr="00934D56">
        <w:tc>
          <w:tcPr>
            <w:tcW w:w="7650" w:type="dxa"/>
            <w:vAlign w:val="center"/>
          </w:tcPr>
          <w:p w14:paraId="2FAA2760" w14:textId="3640F54F" w:rsidR="00050F9A" w:rsidRDefault="00934D56" w:rsidP="00934D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Benodigdheden</w:t>
            </w:r>
          </w:p>
        </w:tc>
        <w:tc>
          <w:tcPr>
            <w:tcW w:w="1412" w:type="dxa"/>
          </w:tcPr>
          <w:p w14:paraId="2DB54C97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050F9A" w14:paraId="09181087" w14:textId="77777777" w:rsidTr="00050F9A">
        <w:tc>
          <w:tcPr>
            <w:tcW w:w="7650" w:type="dxa"/>
          </w:tcPr>
          <w:p w14:paraId="2BCC5A24" w14:textId="2BB0B322" w:rsidR="00050F9A" w:rsidRDefault="00AD06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Speelbord</w:t>
            </w:r>
          </w:p>
        </w:tc>
        <w:tc>
          <w:tcPr>
            <w:tcW w:w="1412" w:type="dxa"/>
          </w:tcPr>
          <w:p w14:paraId="59AAD0C6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050F9A" w14:paraId="1B28A255" w14:textId="77777777" w:rsidTr="00050F9A">
        <w:tc>
          <w:tcPr>
            <w:tcW w:w="7650" w:type="dxa"/>
          </w:tcPr>
          <w:p w14:paraId="7B3EC14A" w14:textId="20AF731B" w:rsidR="00050F9A" w:rsidRDefault="00AD06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Dobbelstenen</w:t>
            </w:r>
          </w:p>
        </w:tc>
        <w:tc>
          <w:tcPr>
            <w:tcW w:w="1412" w:type="dxa"/>
          </w:tcPr>
          <w:p w14:paraId="318A2134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050F9A" w14:paraId="47D5FDE0" w14:textId="77777777" w:rsidTr="00050F9A">
        <w:tc>
          <w:tcPr>
            <w:tcW w:w="7650" w:type="dxa"/>
          </w:tcPr>
          <w:p w14:paraId="00E85393" w14:textId="69D718EB" w:rsidR="00050F9A" w:rsidRDefault="00AD06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Pionnen</w:t>
            </w:r>
          </w:p>
        </w:tc>
        <w:tc>
          <w:tcPr>
            <w:tcW w:w="1412" w:type="dxa"/>
          </w:tcPr>
          <w:p w14:paraId="6BDAE6D2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050F9A" w14:paraId="0F5B77E9" w14:textId="77777777" w:rsidTr="00050F9A">
        <w:tc>
          <w:tcPr>
            <w:tcW w:w="7650" w:type="dxa"/>
          </w:tcPr>
          <w:p w14:paraId="77795BDB" w14:textId="0613EA88" w:rsidR="00050F9A" w:rsidRDefault="004E30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Kerststokjes </w:t>
            </w:r>
          </w:p>
        </w:tc>
        <w:tc>
          <w:tcPr>
            <w:tcW w:w="1412" w:type="dxa"/>
          </w:tcPr>
          <w:p w14:paraId="05C5C677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050F9A" w14:paraId="1FA7F862" w14:textId="77777777" w:rsidTr="00050F9A">
        <w:tc>
          <w:tcPr>
            <w:tcW w:w="7650" w:type="dxa"/>
          </w:tcPr>
          <w:p w14:paraId="4313CD5B" w14:textId="3DA738F4" w:rsidR="00050F9A" w:rsidRDefault="004E30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flessen</w:t>
            </w:r>
          </w:p>
        </w:tc>
        <w:tc>
          <w:tcPr>
            <w:tcW w:w="1412" w:type="dxa"/>
          </w:tcPr>
          <w:p w14:paraId="69BA003C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050F9A" w14:paraId="1589B265" w14:textId="77777777" w:rsidTr="00050F9A">
        <w:tc>
          <w:tcPr>
            <w:tcW w:w="7650" w:type="dxa"/>
          </w:tcPr>
          <w:p w14:paraId="09F08160" w14:textId="405BFA4A" w:rsidR="00050F9A" w:rsidRDefault="004E30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Touw</w:t>
            </w:r>
          </w:p>
        </w:tc>
        <w:tc>
          <w:tcPr>
            <w:tcW w:w="1412" w:type="dxa"/>
          </w:tcPr>
          <w:p w14:paraId="6A9FF512" w14:textId="77777777" w:rsidR="00050F9A" w:rsidRDefault="00050F9A">
            <w:pPr>
              <w:rPr>
                <w:sz w:val="36"/>
                <w:szCs w:val="36"/>
              </w:rPr>
            </w:pPr>
          </w:p>
        </w:tc>
      </w:tr>
      <w:tr w:rsidR="004E304D" w14:paraId="55FBCE73" w14:textId="77777777" w:rsidTr="00050F9A">
        <w:tc>
          <w:tcPr>
            <w:tcW w:w="7650" w:type="dxa"/>
          </w:tcPr>
          <w:p w14:paraId="1551FE37" w14:textId="10E8823B" w:rsidR="004E304D" w:rsidRDefault="004E30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riemen</w:t>
            </w:r>
          </w:p>
        </w:tc>
        <w:tc>
          <w:tcPr>
            <w:tcW w:w="1412" w:type="dxa"/>
          </w:tcPr>
          <w:p w14:paraId="05923B5B" w14:textId="77777777" w:rsidR="004E304D" w:rsidRDefault="004E304D">
            <w:pPr>
              <w:rPr>
                <w:sz w:val="36"/>
                <w:szCs w:val="36"/>
              </w:rPr>
            </w:pPr>
          </w:p>
        </w:tc>
      </w:tr>
      <w:tr w:rsidR="004E304D" w14:paraId="08E0B47E" w14:textId="77777777" w:rsidTr="00050F9A">
        <w:tc>
          <w:tcPr>
            <w:tcW w:w="7650" w:type="dxa"/>
          </w:tcPr>
          <w:p w14:paraId="637B4E7F" w14:textId="417FD6CA" w:rsidR="004E304D" w:rsidRDefault="00032C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Vouwpapier</w:t>
            </w:r>
          </w:p>
        </w:tc>
        <w:tc>
          <w:tcPr>
            <w:tcW w:w="1412" w:type="dxa"/>
          </w:tcPr>
          <w:p w14:paraId="0C7F40AC" w14:textId="77777777" w:rsidR="004E304D" w:rsidRDefault="004E304D">
            <w:pPr>
              <w:rPr>
                <w:sz w:val="36"/>
                <w:szCs w:val="36"/>
              </w:rPr>
            </w:pPr>
          </w:p>
        </w:tc>
      </w:tr>
      <w:tr w:rsidR="00032CC5" w14:paraId="45E0BC13" w14:textId="77777777" w:rsidTr="00050F9A">
        <w:tc>
          <w:tcPr>
            <w:tcW w:w="7650" w:type="dxa"/>
          </w:tcPr>
          <w:p w14:paraId="0BE40B88" w14:textId="1E102670" w:rsidR="00032CC5" w:rsidRDefault="00032C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Kerstkransje</w:t>
            </w:r>
          </w:p>
        </w:tc>
        <w:tc>
          <w:tcPr>
            <w:tcW w:w="1412" w:type="dxa"/>
          </w:tcPr>
          <w:p w14:paraId="469B10CF" w14:textId="77777777" w:rsidR="00032CC5" w:rsidRDefault="00032CC5">
            <w:pPr>
              <w:rPr>
                <w:sz w:val="36"/>
                <w:szCs w:val="36"/>
              </w:rPr>
            </w:pPr>
          </w:p>
        </w:tc>
      </w:tr>
      <w:tr w:rsidR="00032CC5" w14:paraId="13DDE256" w14:textId="77777777" w:rsidTr="00050F9A">
        <w:tc>
          <w:tcPr>
            <w:tcW w:w="7650" w:type="dxa"/>
          </w:tcPr>
          <w:p w14:paraId="48121332" w14:textId="5E9A7354" w:rsidR="00032CC5" w:rsidRDefault="00032C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Ballen</w:t>
            </w:r>
          </w:p>
        </w:tc>
        <w:tc>
          <w:tcPr>
            <w:tcW w:w="1412" w:type="dxa"/>
          </w:tcPr>
          <w:p w14:paraId="78774D50" w14:textId="77777777" w:rsidR="00032CC5" w:rsidRDefault="00032CC5">
            <w:pPr>
              <w:rPr>
                <w:sz w:val="36"/>
                <w:szCs w:val="36"/>
              </w:rPr>
            </w:pPr>
          </w:p>
        </w:tc>
      </w:tr>
      <w:tr w:rsidR="00032CC5" w14:paraId="0E064ED6" w14:textId="77777777" w:rsidTr="00050F9A">
        <w:tc>
          <w:tcPr>
            <w:tcW w:w="7650" w:type="dxa"/>
          </w:tcPr>
          <w:p w14:paraId="2F6C5C26" w14:textId="0A906D3F" w:rsidR="00032CC5" w:rsidRDefault="00032C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lepels</w:t>
            </w:r>
          </w:p>
        </w:tc>
        <w:tc>
          <w:tcPr>
            <w:tcW w:w="1412" w:type="dxa"/>
          </w:tcPr>
          <w:p w14:paraId="6B17E057" w14:textId="77777777" w:rsidR="00032CC5" w:rsidRDefault="00032CC5">
            <w:pPr>
              <w:rPr>
                <w:sz w:val="36"/>
                <w:szCs w:val="36"/>
              </w:rPr>
            </w:pPr>
          </w:p>
        </w:tc>
      </w:tr>
      <w:tr w:rsidR="00032CC5" w14:paraId="48A66796" w14:textId="77777777" w:rsidTr="00050F9A">
        <w:tc>
          <w:tcPr>
            <w:tcW w:w="7650" w:type="dxa"/>
          </w:tcPr>
          <w:p w14:paraId="11210476" w14:textId="0984D517" w:rsidR="00032CC5" w:rsidRDefault="007134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Looproute</w:t>
            </w:r>
          </w:p>
        </w:tc>
        <w:tc>
          <w:tcPr>
            <w:tcW w:w="1412" w:type="dxa"/>
          </w:tcPr>
          <w:p w14:paraId="3AB4E448" w14:textId="77777777" w:rsidR="00032CC5" w:rsidRDefault="00032CC5">
            <w:pPr>
              <w:rPr>
                <w:sz w:val="36"/>
                <w:szCs w:val="36"/>
              </w:rPr>
            </w:pPr>
          </w:p>
        </w:tc>
      </w:tr>
      <w:tr w:rsidR="00713494" w14:paraId="59F01258" w14:textId="77777777" w:rsidTr="00050F9A">
        <w:tc>
          <w:tcPr>
            <w:tcW w:w="7650" w:type="dxa"/>
          </w:tcPr>
          <w:p w14:paraId="0291B460" w14:textId="2E4DA3E2" w:rsidR="00713494" w:rsidRDefault="007134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Stift + ballen</w:t>
            </w:r>
          </w:p>
        </w:tc>
        <w:tc>
          <w:tcPr>
            <w:tcW w:w="1412" w:type="dxa"/>
          </w:tcPr>
          <w:p w14:paraId="2AC16FF0" w14:textId="77777777" w:rsidR="00713494" w:rsidRDefault="00713494">
            <w:pPr>
              <w:rPr>
                <w:sz w:val="36"/>
                <w:szCs w:val="36"/>
              </w:rPr>
            </w:pPr>
          </w:p>
        </w:tc>
      </w:tr>
      <w:tr w:rsidR="00713494" w14:paraId="007DDCD6" w14:textId="77777777" w:rsidTr="00050F9A">
        <w:tc>
          <w:tcPr>
            <w:tcW w:w="7650" w:type="dxa"/>
          </w:tcPr>
          <w:p w14:paraId="5881E8FC" w14:textId="7A702621" w:rsidR="00713494" w:rsidRDefault="007134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Kerstboom</w:t>
            </w:r>
          </w:p>
        </w:tc>
        <w:tc>
          <w:tcPr>
            <w:tcW w:w="1412" w:type="dxa"/>
          </w:tcPr>
          <w:p w14:paraId="0AD3F580" w14:textId="77777777" w:rsidR="00713494" w:rsidRDefault="00713494">
            <w:pPr>
              <w:rPr>
                <w:sz w:val="36"/>
                <w:szCs w:val="36"/>
              </w:rPr>
            </w:pPr>
          </w:p>
        </w:tc>
      </w:tr>
      <w:tr w:rsidR="00713494" w14:paraId="17854922" w14:textId="77777777" w:rsidTr="00050F9A">
        <w:tc>
          <w:tcPr>
            <w:tcW w:w="7650" w:type="dxa"/>
          </w:tcPr>
          <w:p w14:paraId="5A82BF1D" w14:textId="4440E97E" w:rsidR="00713494" w:rsidRDefault="007134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Speelkaarten</w:t>
            </w:r>
          </w:p>
        </w:tc>
        <w:tc>
          <w:tcPr>
            <w:tcW w:w="1412" w:type="dxa"/>
          </w:tcPr>
          <w:p w14:paraId="64EA9C91" w14:textId="77777777" w:rsidR="00713494" w:rsidRDefault="00713494">
            <w:pPr>
              <w:rPr>
                <w:sz w:val="36"/>
                <w:szCs w:val="36"/>
              </w:rPr>
            </w:pPr>
          </w:p>
        </w:tc>
      </w:tr>
      <w:tr w:rsidR="00713494" w14:paraId="5BAFBF54" w14:textId="77777777" w:rsidTr="00050F9A">
        <w:tc>
          <w:tcPr>
            <w:tcW w:w="7650" w:type="dxa"/>
          </w:tcPr>
          <w:p w14:paraId="0B5740DD" w14:textId="364CA63B" w:rsidR="00713494" w:rsidRDefault="00425E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Verkleedspul</w:t>
            </w:r>
          </w:p>
        </w:tc>
        <w:tc>
          <w:tcPr>
            <w:tcW w:w="1412" w:type="dxa"/>
          </w:tcPr>
          <w:p w14:paraId="2D601FC6" w14:textId="77777777" w:rsidR="00713494" w:rsidRDefault="00713494">
            <w:pPr>
              <w:rPr>
                <w:sz w:val="36"/>
                <w:szCs w:val="36"/>
              </w:rPr>
            </w:pPr>
          </w:p>
        </w:tc>
      </w:tr>
      <w:tr w:rsidR="00425E0E" w14:paraId="658F319D" w14:textId="77777777" w:rsidTr="00050F9A">
        <w:tc>
          <w:tcPr>
            <w:tcW w:w="7650" w:type="dxa"/>
          </w:tcPr>
          <w:p w14:paraId="5EF1B6D4" w14:textId="602086A6" w:rsidR="00425E0E" w:rsidRDefault="00425E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Kerstversiering</w:t>
            </w:r>
          </w:p>
        </w:tc>
        <w:tc>
          <w:tcPr>
            <w:tcW w:w="1412" w:type="dxa"/>
          </w:tcPr>
          <w:p w14:paraId="79FFCE03" w14:textId="77777777" w:rsidR="00425E0E" w:rsidRDefault="00425E0E">
            <w:pPr>
              <w:rPr>
                <w:sz w:val="36"/>
                <w:szCs w:val="36"/>
              </w:rPr>
            </w:pPr>
          </w:p>
        </w:tc>
      </w:tr>
      <w:tr w:rsidR="00425E0E" w14:paraId="1DE0CDD3" w14:textId="77777777" w:rsidTr="00050F9A">
        <w:tc>
          <w:tcPr>
            <w:tcW w:w="7650" w:type="dxa"/>
          </w:tcPr>
          <w:p w14:paraId="68D90221" w14:textId="1D9EDBD9" w:rsidR="00425E0E" w:rsidRDefault="00F33C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Scoreformulieren x aantal groepjes</w:t>
            </w:r>
          </w:p>
        </w:tc>
        <w:tc>
          <w:tcPr>
            <w:tcW w:w="1412" w:type="dxa"/>
          </w:tcPr>
          <w:p w14:paraId="683394D0" w14:textId="77777777" w:rsidR="00425E0E" w:rsidRDefault="00425E0E">
            <w:pPr>
              <w:rPr>
                <w:sz w:val="36"/>
                <w:szCs w:val="36"/>
              </w:rPr>
            </w:pPr>
          </w:p>
        </w:tc>
      </w:tr>
      <w:tr w:rsidR="00F33CFB" w14:paraId="6920865B" w14:textId="77777777" w:rsidTr="00050F9A">
        <w:tc>
          <w:tcPr>
            <w:tcW w:w="7650" w:type="dxa"/>
          </w:tcPr>
          <w:p w14:paraId="1FB8651F" w14:textId="204060B7" w:rsidR="00F33CFB" w:rsidRDefault="00382A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Nummers bij spelletjes</w:t>
            </w:r>
          </w:p>
        </w:tc>
        <w:tc>
          <w:tcPr>
            <w:tcW w:w="1412" w:type="dxa"/>
          </w:tcPr>
          <w:p w14:paraId="000C0B77" w14:textId="77777777" w:rsidR="00F33CFB" w:rsidRDefault="00F33CFB">
            <w:pPr>
              <w:rPr>
                <w:sz w:val="36"/>
                <w:szCs w:val="36"/>
              </w:rPr>
            </w:pPr>
          </w:p>
        </w:tc>
      </w:tr>
      <w:tr w:rsidR="00382A2F" w14:paraId="633F0992" w14:textId="77777777" w:rsidTr="00050F9A">
        <w:tc>
          <w:tcPr>
            <w:tcW w:w="7650" w:type="dxa"/>
          </w:tcPr>
          <w:p w14:paraId="4B94529D" w14:textId="0028E945" w:rsidR="00382A2F" w:rsidRDefault="00382A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Rebusformulieren x aantal groepjes</w:t>
            </w:r>
          </w:p>
        </w:tc>
        <w:tc>
          <w:tcPr>
            <w:tcW w:w="1412" w:type="dxa"/>
          </w:tcPr>
          <w:p w14:paraId="14322841" w14:textId="77777777" w:rsidR="00382A2F" w:rsidRDefault="00382A2F">
            <w:pPr>
              <w:rPr>
                <w:sz w:val="36"/>
                <w:szCs w:val="36"/>
              </w:rPr>
            </w:pPr>
          </w:p>
        </w:tc>
      </w:tr>
      <w:tr w:rsidR="00382A2F" w14:paraId="2143BE1B" w14:textId="77777777" w:rsidTr="00050F9A">
        <w:tc>
          <w:tcPr>
            <w:tcW w:w="7650" w:type="dxa"/>
          </w:tcPr>
          <w:p w14:paraId="18C3C9C2" w14:textId="4420E58A" w:rsidR="00382A2F" w:rsidRDefault="00382A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Spreekwoordformulieren x aantal groepjes</w:t>
            </w:r>
          </w:p>
        </w:tc>
        <w:tc>
          <w:tcPr>
            <w:tcW w:w="1412" w:type="dxa"/>
          </w:tcPr>
          <w:p w14:paraId="2A1FCE8D" w14:textId="77777777" w:rsidR="00382A2F" w:rsidRDefault="00382A2F">
            <w:pPr>
              <w:rPr>
                <w:sz w:val="36"/>
                <w:szCs w:val="36"/>
              </w:rPr>
            </w:pPr>
          </w:p>
        </w:tc>
      </w:tr>
      <w:tr w:rsidR="00382A2F" w14:paraId="291F688F" w14:textId="77777777" w:rsidTr="00050F9A">
        <w:tc>
          <w:tcPr>
            <w:tcW w:w="7650" w:type="dxa"/>
          </w:tcPr>
          <w:p w14:paraId="4F91A6B0" w14:textId="3C802843" w:rsidR="00382A2F" w:rsidRDefault="003B2B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Sudoku met legvormen</w:t>
            </w:r>
          </w:p>
        </w:tc>
        <w:tc>
          <w:tcPr>
            <w:tcW w:w="1412" w:type="dxa"/>
          </w:tcPr>
          <w:p w14:paraId="21B49E08" w14:textId="77777777" w:rsidR="00382A2F" w:rsidRDefault="00382A2F">
            <w:pPr>
              <w:rPr>
                <w:sz w:val="36"/>
                <w:szCs w:val="36"/>
              </w:rPr>
            </w:pPr>
          </w:p>
        </w:tc>
      </w:tr>
      <w:tr w:rsidR="003B2B57" w14:paraId="0FC0C3CB" w14:textId="77777777" w:rsidTr="00050F9A">
        <w:tc>
          <w:tcPr>
            <w:tcW w:w="7650" w:type="dxa"/>
          </w:tcPr>
          <w:p w14:paraId="24EC8EFC" w14:textId="0FB32AD0" w:rsidR="003B2B57" w:rsidRDefault="00426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Stopwatch</w:t>
            </w:r>
          </w:p>
        </w:tc>
        <w:tc>
          <w:tcPr>
            <w:tcW w:w="1412" w:type="dxa"/>
          </w:tcPr>
          <w:p w14:paraId="22361498" w14:textId="77777777" w:rsidR="003B2B57" w:rsidRDefault="003B2B57">
            <w:pPr>
              <w:rPr>
                <w:sz w:val="36"/>
                <w:szCs w:val="36"/>
              </w:rPr>
            </w:pPr>
          </w:p>
        </w:tc>
      </w:tr>
      <w:tr w:rsidR="00426FDE" w14:paraId="3E19B0DE" w14:textId="77777777" w:rsidTr="00050F9A">
        <w:tc>
          <w:tcPr>
            <w:tcW w:w="7650" w:type="dxa"/>
          </w:tcPr>
          <w:p w14:paraId="3F996580" w14:textId="6FE5FC1A" w:rsidR="00426FDE" w:rsidRDefault="00426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Drinken bekers en kannen</w:t>
            </w:r>
          </w:p>
        </w:tc>
        <w:tc>
          <w:tcPr>
            <w:tcW w:w="1412" w:type="dxa"/>
          </w:tcPr>
          <w:p w14:paraId="7AD7A674" w14:textId="77777777" w:rsidR="00426FDE" w:rsidRDefault="00426FDE">
            <w:pPr>
              <w:rPr>
                <w:sz w:val="36"/>
                <w:szCs w:val="36"/>
              </w:rPr>
            </w:pPr>
          </w:p>
        </w:tc>
      </w:tr>
      <w:tr w:rsidR="00426FDE" w14:paraId="5D4C218B" w14:textId="77777777" w:rsidTr="00050F9A">
        <w:tc>
          <w:tcPr>
            <w:tcW w:w="7650" w:type="dxa"/>
          </w:tcPr>
          <w:p w14:paraId="71C6A5C5" w14:textId="088C798D" w:rsidR="00426FDE" w:rsidRDefault="00426F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Koekjes</w:t>
            </w:r>
          </w:p>
        </w:tc>
        <w:tc>
          <w:tcPr>
            <w:tcW w:w="1412" w:type="dxa"/>
          </w:tcPr>
          <w:p w14:paraId="6CD25D24" w14:textId="77777777" w:rsidR="00426FDE" w:rsidRDefault="00426FDE">
            <w:pPr>
              <w:rPr>
                <w:sz w:val="36"/>
                <w:szCs w:val="36"/>
              </w:rPr>
            </w:pPr>
          </w:p>
        </w:tc>
      </w:tr>
      <w:tr w:rsidR="00934D56" w14:paraId="63C8FE70" w14:textId="77777777" w:rsidTr="00050F9A">
        <w:tc>
          <w:tcPr>
            <w:tcW w:w="7650" w:type="dxa"/>
          </w:tcPr>
          <w:p w14:paraId="42CADA35" w14:textId="29F0557F" w:rsidR="00934D56" w:rsidRDefault="00934D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Antwoordformulier</w:t>
            </w:r>
            <w:r w:rsidR="003636C8">
              <w:rPr>
                <w:sz w:val="36"/>
                <w:szCs w:val="36"/>
              </w:rPr>
              <w:t>en</w:t>
            </w:r>
            <w:bookmarkStart w:id="1" w:name="_GoBack"/>
            <w:bookmarkEnd w:id="1"/>
          </w:p>
        </w:tc>
        <w:tc>
          <w:tcPr>
            <w:tcW w:w="1412" w:type="dxa"/>
          </w:tcPr>
          <w:p w14:paraId="7B22093A" w14:textId="77777777" w:rsidR="00934D56" w:rsidRDefault="00934D56">
            <w:pPr>
              <w:rPr>
                <w:sz w:val="36"/>
                <w:szCs w:val="36"/>
              </w:rPr>
            </w:pPr>
          </w:p>
        </w:tc>
      </w:tr>
      <w:tr w:rsidR="00934D56" w14:paraId="4E87DF52" w14:textId="77777777" w:rsidTr="00050F9A">
        <w:tc>
          <w:tcPr>
            <w:tcW w:w="7650" w:type="dxa"/>
          </w:tcPr>
          <w:p w14:paraId="183A4462" w14:textId="77777777" w:rsidR="00934D56" w:rsidRDefault="00934D56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E5E30EE" w14:textId="77777777" w:rsidR="00934D56" w:rsidRDefault="00934D56">
            <w:pPr>
              <w:rPr>
                <w:sz w:val="36"/>
                <w:szCs w:val="36"/>
              </w:rPr>
            </w:pPr>
          </w:p>
        </w:tc>
      </w:tr>
    </w:tbl>
    <w:p w14:paraId="396E2A65" w14:textId="310430B8" w:rsidR="00F90BE6" w:rsidRPr="00765458" w:rsidRDefault="00F90BE6">
      <w:pPr>
        <w:rPr>
          <w:sz w:val="36"/>
          <w:szCs w:val="36"/>
        </w:rPr>
      </w:pPr>
    </w:p>
    <w:sectPr w:rsidR="00F90BE6" w:rsidRPr="0076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 w15:restartNumberingAfterBreak="0">
    <w:nsid w:val="03DD5C14"/>
    <w:multiLevelType w:val="hybridMultilevel"/>
    <w:tmpl w:val="54EC33D6"/>
    <w:lvl w:ilvl="0" w:tplc="5E229EBE">
      <w:start w:val="1"/>
      <w:numFmt w:val="decimal"/>
      <w:lvlText w:val="%1."/>
      <w:lvlJc w:val="left"/>
      <w:pPr>
        <w:tabs>
          <w:tab w:val="num" w:pos="501"/>
        </w:tabs>
        <w:ind w:left="501" w:hanging="720"/>
      </w:pPr>
    </w:lvl>
    <w:lvl w:ilvl="1" w:tplc="04130019">
      <w:start w:val="1"/>
      <w:numFmt w:val="lowerLetter"/>
      <w:lvlText w:val="%2."/>
      <w:lvlJc w:val="left"/>
      <w:pPr>
        <w:tabs>
          <w:tab w:val="num" w:pos="861"/>
        </w:tabs>
        <w:ind w:left="861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581"/>
        </w:tabs>
        <w:ind w:left="1581" w:hanging="180"/>
      </w:pPr>
    </w:lvl>
    <w:lvl w:ilvl="3" w:tplc="0413000F">
      <w:start w:val="1"/>
      <w:numFmt w:val="decimal"/>
      <w:lvlText w:val="%4."/>
      <w:lvlJc w:val="left"/>
      <w:pPr>
        <w:tabs>
          <w:tab w:val="num" w:pos="2301"/>
        </w:tabs>
        <w:ind w:left="2301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 w:tplc="0413000F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1CED608E"/>
    <w:multiLevelType w:val="hybridMultilevel"/>
    <w:tmpl w:val="FB441C60"/>
    <w:lvl w:ilvl="0" w:tplc="FEC42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88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03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A0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6C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4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E7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A4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ED69A1"/>
    <w:multiLevelType w:val="hybridMultilevel"/>
    <w:tmpl w:val="31E6C8FA"/>
    <w:lvl w:ilvl="0" w:tplc="BE9A9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06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E1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AD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4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03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CF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EF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67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E40D0"/>
    <w:multiLevelType w:val="hybridMultilevel"/>
    <w:tmpl w:val="54EC33D6"/>
    <w:lvl w:ilvl="0" w:tplc="5E229E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B5823"/>
    <w:multiLevelType w:val="hybridMultilevel"/>
    <w:tmpl w:val="54EC33D6"/>
    <w:lvl w:ilvl="0" w:tplc="5E229E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D02A5"/>
    <w:multiLevelType w:val="hybridMultilevel"/>
    <w:tmpl w:val="348063E4"/>
    <w:lvl w:ilvl="0" w:tplc="95B81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A7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CF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EB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4F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80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4F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85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CC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53"/>
    <w:rsid w:val="00025AC1"/>
    <w:rsid w:val="00032CC5"/>
    <w:rsid w:val="00050F9A"/>
    <w:rsid w:val="0016213B"/>
    <w:rsid w:val="001C0B25"/>
    <w:rsid w:val="0023238F"/>
    <w:rsid w:val="00294604"/>
    <w:rsid w:val="002D36CF"/>
    <w:rsid w:val="002F4020"/>
    <w:rsid w:val="00315B84"/>
    <w:rsid w:val="003636C8"/>
    <w:rsid w:val="00382A2F"/>
    <w:rsid w:val="003B2B57"/>
    <w:rsid w:val="00403162"/>
    <w:rsid w:val="00425E0E"/>
    <w:rsid w:val="00426FDE"/>
    <w:rsid w:val="004D7B20"/>
    <w:rsid w:val="004E304D"/>
    <w:rsid w:val="00546360"/>
    <w:rsid w:val="00572962"/>
    <w:rsid w:val="005F2F35"/>
    <w:rsid w:val="00685401"/>
    <w:rsid w:val="00702C53"/>
    <w:rsid w:val="00713494"/>
    <w:rsid w:val="007431A1"/>
    <w:rsid w:val="00765458"/>
    <w:rsid w:val="007B6B7A"/>
    <w:rsid w:val="008843E9"/>
    <w:rsid w:val="008D2186"/>
    <w:rsid w:val="0092152F"/>
    <w:rsid w:val="009246AF"/>
    <w:rsid w:val="00934D56"/>
    <w:rsid w:val="00AD0661"/>
    <w:rsid w:val="00BB11D9"/>
    <w:rsid w:val="00C76CF7"/>
    <w:rsid w:val="00CF5DB1"/>
    <w:rsid w:val="00D926A4"/>
    <w:rsid w:val="00DD28D6"/>
    <w:rsid w:val="00E409F1"/>
    <w:rsid w:val="00F33CFB"/>
    <w:rsid w:val="00F633E4"/>
    <w:rsid w:val="00F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2B7749"/>
  <w15:chartTrackingRefBased/>
  <w15:docId w15:val="{978E7DCD-6757-4B4C-8DEA-D99A24D1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5458"/>
    <w:pPr>
      <w:ind w:left="720"/>
      <w:contextualSpacing/>
    </w:pPr>
  </w:style>
  <w:style w:type="table" w:styleId="Tabelraster">
    <w:name w:val="Table Grid"/>
    <w:basedOn w:val="Standaardtabel"/>
    <w:uiPriority w:val="39"/>
    <w:rsid w:val="0076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654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pixabay.com/en/snowman-snow-winter-snow-man-1135362/" TargetMode="External"/><Relationship Id="rId26" Type="http://schemas.openxmlformats.org/officeDocument/2006/relationships/hyperlink" Target="http://www.maakplan.nl/shop/036-arresle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cs.wikipedia.org/wiki/Santa_Claus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Gave_2.jpg" TargetMode="External"/><Relationship Id="rId20" Type="http://schemas.openxmlformats.org/officeDocument/2006/relationships/hyperlink" Target="http://thestockwarehouse.deviantart.com/art/A-Christmas-Wreath-575105968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hyperlink" Target="https://pixabay.com/fr/flocon-neige-bleu-glace-hiver-1070310/" TargetMode="External"/><Relationship Id="rId32" Type="http://schemas.openxmlformats.org/officeDocument/2006/relationships/image" Target="media/image19.pn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4.png"/><Relationship Id="rId28" Type="http://schemas.openxmlformats.org/officeDocument/2006/relationships/hyperlink" Target="https://pixabay.com/en/christmas-bauble-christmas-ornament-1073647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pixabay.com/nl/kerstboom-kerstmis-achtergrond-boom-41448/" TargetMode="External"/><Relationship Id="rId22" Type="http://schemas.openxmlformats.org/officeDocument/2006/relationships/hyperlink" Target="http://www.freestockphotos.biz/stockphoto/17384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24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22</cp:revision>
  <dcterms:created xsi:type="dcterms:W3CDTF">2018-12-16T09:09:00Z</dcterms:created>
  <dcterms:modified xsi:type="dcterms:W3CDTF">2018-12-25T09:06:00Z</dcterms:modified>
</cp:coreProperties>
</file>